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Пиршество давно закончилось, и от былой роскоши не осталось и следа. Просторный, вымощенный каменными плитами внутренний дворик затих; в декоративном пруду лениво покачивались широкие зеленые листья и темные кувшинки.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пьяный угар и изысканный блеск праздника сменились утренней сыростью и глухим безмолвием. Окружающие усадьбу холмы утопали в густом тумане, а на горизонте громоздились тяжелые, зловещие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и его молодой любовник держались невозмутимее всех в доме. Они молча пили чай с десертами, не желая тратить силы на пустые пререкания. Пэй И полулежал на кушетке, подложив под поясницу пару мягких подушек, чтобы устроиться поудобнее. На этот раз он не притворялся больным — после бурной ночи задница у него действительно немилосердно болела. Казалось, за эти часы они оба успели умереть и воскреснуть заново, готовые начать все с чистого листа. За порогом расстилалось омытое ночным дождем небо — пронзительно-синее, слепящее своей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высокопоставленные гости, собравшиеся в зале, окончательно потеряли терпение. То один, то другой вскакивал с места, брызжа слюной от гнева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происходит?! Это был обычный юбилей или капкан для дураков? Вы что, решили запереть нас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государственные дела, мне нужно срочно ехать! Какого черта нас притащили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вы удерживаете меня здесь? Вы, туголобые кретины, хоть понимаете, с кем связались? А ну позовите старика У! Где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Полуденное солнце скрылось за верхушками деревьев, в зале сразу потемнело, и из сада потянул пронизывающий сквозняк. Несколько самых нетерпеливых вип-гостей, выкрикивая проклятия, попытались раздвинуть направленные на них дула автоматов и перешагнуть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во дворе раздался оглушительный тигриный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влетел огромный, матерый хищник. Величественный зверь грациозно ступал по каменным плитам. Развернув массивную, великолепную голову, тигр окинул присутствующих равнодушным взглядом желтых глаз, после чего лениво приоткрыл зубастую пасть и издал еще один утробный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оцепенели. В следующую секунду они, толкаясь и спотыкаясь, гурьбой бросились назад в зал, едва не сбивая друг друга с ног. Паника была такой, что кое-кто едва не наложил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тут же перехватил запястье Пэй И и задвинул парня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 цирк?»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холодно сощурился, словно безмолвно спрашивая: «Ну и кто тут рвался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холеный домашний бенгальский тигр — любимая игрушка богачей, эдакий упитанный котик-переросток. Зверь вальяжно прогуливался по двору, чувствуя себя полноправным хозяином. Он лениво пометил углы усадьбы с восточной и западной сторон, недвусмысленно очерчивая границы своих владений, и разлегся прямо перед главным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наглядная иллюстрация к выражению «тигриный оскал». Гости завороженно смотрели на полосатую смерть,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прерываемая лишь судорожными вздохами. Какой уж тут, к черту,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придвинулся к уху Чжан Шаочи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старый приятель решил зайти с козырей. Не ради ли тебя он так расщедрился?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вполголоса выругался сквозь зубы. Да уж, в каждом краю плодятся свои ублюдки. Выжить в таком месте, как Золотой треугольник, и подмять его под себя могли только законченные психопаты и безжалостные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почуял твой запах, — тихо усмехнулся Пэй И. — Своего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поменял позу. Все его тело было напряжено как струна, ему сейчас было явно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твари никак не меньше четырехсот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внутренний двор медленно внесли паланкин под расшитым золотом шелковым балдахином. Хозяин прибыл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грозный Опиумный лорд, подмявший под себя всю Северную Мьянму, сложил ладони у груди в благочестивом буддийском приветствии. На его лице сияло абсолютное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мои старые друзья. Вы проделали столь долгий путь, не стоит спешить с отъездом. Погостите у меня еще несколько дней, позвольте мне выразить вам свое почтение и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«гостеприимства» веяло могильным холодом, а за напускной вежливостью крылось ледяное подозрение. Каждая глубокая морщина на испитом лице старика выдавала его изощренный, хищный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господина Чжао я передал, да и того, кого искал, благополучно нашел, — Чжан Шаочи небрежно приобнял сидящего рядом Пэй И. — Что же получается, господин У Тинмао, нам здесь не рады или, наоборот, не хотят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прищурился, вглядываясь в них мутными старческими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Чжан обрел свое сокровище. Ночь после долгой разлуки слаще свадьбы, не так ли? Раз уж у вас медовый месяц, почему бы не задержаться у меня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бы, — подумал Чжан Шаочи. — Вчера за каждым углом стояли соглядатаи. Спорю, за стеной у нашего изголовья тоже кто-то грел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придется заплатить выкуп за своего ненаглядного, прежде чем мы сможем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вернулось к законному владельцу! О чем тут спорить, обо всем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Деловые встречи не ждут, — холодно отрезал Чжан Шаочи. — Время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Рейс только через три дня, — мягко, но непреклонно возразил старик. — Я лично провожу тебя в аэропорт и пожелаю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повышал голоса, но в каждом его слове пряталось по стальной игле. Он ни за что не откроет ворота сегодня. Похоже, этим заносчивым воротилам бизнеса придется разбивать лагерь прямо здесь, на коврах роскошного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Чжан Шаочи с досадой сплюнул жевательный табак прямо в урну и хлопнул ладонью по столу. — С тоски сдохнуть можно. Может, раскатаем партию-другую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котенок,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слегка поерзал на подушках, состроив капризную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играю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как раз составишь компанию дяде У, — ухмыльнулся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нездоровится… — заканючил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обо мне ты подумал? — хмыкнул Чжан Шаочи, понизив голос. — Меня-то кто ублажать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нехотя сполз с кушетки. Подойдя к столу, он тут же принялся жаловаться, что стулья слишком жесткие, и потребовал подложить еще одну подушку, иначе его изнеженная задница не выдержит. Чжан Шаочи лишь презрительно фыркнул и щелчком отправил маджонговую кость прямо ему в лоб. Пэй И театрально вздрогнул, но ловко поймал фишку прямо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прекрасно понимали: это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лишь временный. Будь воля У Тинмао, он бы давно прирезал подозрительных гостей в чаще джунглей. Но старый лис выбрал иную тактику. Он не знал наверняка, кто именно сливает информацию и затесался ли среди приглашенных крот. К тому же все присутствующие были фигурами влиятельными, за каждым стояли серьезные покровители и огромные деньги. Пустить их в расход без разбора означало объявить войну половине Азии. Поэтому он решил просто перестраховаться: запереть всех в одном месте и не выпускать, пока дела не уладятся.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закончится, их отпустят. Подумаешь, пара дней простоя для бизнеса — Чжан Шаочи хоть и будет в ярости, но ничего не сможет предъявить. Никого не пытали, не убивали. После всего старик пришлет им по дорогому подарку в знак извинения, и инцидент будет исчерпан. Идеальный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задержка была классическим отвлекающим маневром. Насильно удерживая гостей, наркобарон страховал себя от утечки информации. Это означало лишь одно: в ближайшие двое-трое суток синдикат готовит грандиозную отгрузку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 маршруты доставки, конвой, покупатели — вся цепочка этого грязного бизнеса сейчас стягивалась к тайной тропе, ведущей в штат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было то, что Пэй И остался без связи и маячков. Интересно, его названый отец еще не пожалел о своем порыве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джунглях, Пэй И не просто так запрыгнул к Чжан Шаочи на лошадь. Обнимая мужчину за талию и шаря руками по его груди, он прощупал каждый шов на его одежде в надежде отыскать хоть какое-то шпионское снаряжение. Чжан Шаочи не из тех, кто лезет в пекло без страховки, у него обязательно должно быть что-то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это скрыто? Протащил он технику через кордоны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отчаянно надеялся, что у Чжана есть передатчик, но в то же время безумно боялся, что тот держит его при себе. Охрана У Тинмао может в любой момент обнаружить электронику, и тогда Чжан Шаочи не жилец. Нужно было срочно забрать у него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тигр лениво развалился посреди двора, переваривая обед и прислушиваясь к сухому стуку костей маджонга, доносившемуся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столом воротилы были погружены в свои мысли. Они играли молча, угрюмо сбрасывая фишки и изредка объявляя комбинации — этот фарс служил лишь для того, чтобы убить время. Чжан Шаочи лениво глянул в окно и негромко прищелкнул языком, подзывая хищника, словно обычного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 Иди-ка сюда, почешу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скосил на него желтый глаз, но даже не пошевелился. Похоже, зверь почуял тяжелую, властную ауру Чжан Шаочи и решил держаться от греха подальше. Да и кости маджонга на вкус явно уступали свежей баранине.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 столом ухитрялся заниматься сразу сотней дел: он увлеченно обрабатывал ногти пилочкой и при этом умудрялся виртуозно сливать нужные фишки то Чжан Шаочи, то У Тинмао. За этим столом он мог сделать победителем любого по своему желанию. Пэй И мог не преуспеть во многих шпионских дисциплинах, но в искусстве блефа и счета карт ему не было равных. Его учитель, легендарный Чу Сюнь, в свое время шутил, что лучшим его шпионским навыком всегда было умение раздеть соперника за покерным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взглядом идеальный маникюр, Пэй И мысленно сосредоточился на главном. Боковым зрением он уловил движение у входа: под резной каменной аркой, украшенной фигурами слонов, наконец-то показалась статная фигура в черных одеждах. Длинные темные волосы слегка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западе уже окрасилось багровыми тонами заката, и солнце, подобно капле свежей крови, медленно опускалось за кроны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кинематографичной, что у присутствующих перехватило дыхание. Любые высокопарные эпитеты блекли перед величием этого человека. Лэй По шел бесшумной, скользящей походкой, словно парил над землей. Лицо его оставалось абсолютно бесстрастным. Впереди лежал свирепый хищник, позади целились дула автоматов в дрожащих руках конвоиров, но его это, казалось,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пригласил ли его У Тинмао как почетного гостя или же привел под конвоем. Лэй По окинул зал холодным взглядом и мгновенно выхватил из толпы Пэй И. На долю секунды его глаза потеплели. Под маской ледяного равнодушия скрывалась глубокая тревога, которую никто другой не смог 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пришел за мной?» — мелькнуло в голове у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прикусил губу, на его лице расплылась виноватая, но ласковая улыбка. Превозмогая боль в многострадальной заднице, он поспешно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садись сюда! Твой черед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смерил его тяжелым взглядом. По лицу «папочки» было видно: больше всего на свете ему сейчас хочется выпороть этого несносного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 раздраженным хмыком швырнул фишку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Понг, — бесстрастно отозвался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 босс Чжан сейчас все просадит, я так не играю, — запричитал Пэй И. — Папа, садись вместо меня, спасай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высокопоставленный чиновник из Мьичины, со злостью швырнул свои фишки на сукно: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катись оно все к черту! С меня хватит этого цирка. Раз уж уйти нельзя, я спать пошел, а вы развлекайтесь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суматохой, У Тинмао внезапно перехватил Пэй И за запястье. Ладонь парня была мягкой и гладкой — сразу видно, изнеженный столичный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тебе уходить? — вкрадчиво спросил наркобарон. — Продолжай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господин У Тинмао так любезен, я с удовольствием подыграю.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утопало в роскоши, оборачиваясь для своих гостей золотой клеткой. Единственным свободным существом здесь оставался бенгальский тигр. Время от времени он поднимался, вальяжно прохаживался по двору и издавал глухое рычание, заставляя вооруженную охрану испуганно жаться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Наркобарон не прибегал к пыткам, не устраивал допросов и никого не арестовывал. Он просто разыгрывал карту радушного хозяина, держа всех под замком. А тем временем в сотне километров отсюда колонна с грузом героина, возможно, уже тронулась в путь, направляясь по тайным тропам к месту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теперь потребует отпустить его? Тот, кто сделает это первым, автоматически подпишет себе приговор, выдав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Пэй И и сам не собирался уходить. Он не привык возвращаться с пустыми руками, точно затравленная дичь, поджавшая хвост перед хищником. Да и за этим столом слабаков не наблюдалось — на каждом из присутствующих клейма ставить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Маджонг? Смешно. Лэй По даже бровью не вел, его длинные пальцы с невероятной скоростью порхали над столом. Казалось, он способен вслепую, по одному прикосновению определять номинал перевернутых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 самодовольно ухмыльнулся Чжан Шаочи, раскрывая свои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Самобор, — Лэй По хладнокровно выложил свои фишки секундой позже, перекрывая его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лишился дара речи и уставился на него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старый хрыч, — подумал Чжан Шаочи. — Специально выжидал, чтобы сбить с меня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явно жульничал и передергивал фишки из чистого упрямства и ревности. Перед ним сидел так называемый «приемный отец номер три» Пэй И. Фактически — его личный тесть под номером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примирительно улыбнулся, хотя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тише. Помните: согласие приносит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прикрыл лицо ладонью, сдерживая смех, и тут же поспешил умаслить грозного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просто гений. Долгих лет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молча сжимал в кулаке фишку с изображением птицы, которую ему подкинул Пэй И, и мысленно закипал. Тем временем Лэй По со снисходительной усмешкой выложил победную пару «Восточных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Лэй По отражались круги, символы и иероглифы маджонга. Он прекрасно видел, что этот хитрый лис Пэй И просто разыгрывает дурачка перед У Тинмао, но не мог прилюдно уличить его во лжи и укоротить этот чересчур подвешенный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насквозь видел все уловки своего названого сына. Но он дал твердое обещание Ли Ханьцзяну: «Я не допущу, чтобы с мальчишкой что-то случилось. Я прикрою его». И этот бесстыжий чертенок вовсю пользовался его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внезапно придвинулся к Пэй И и слегка прикусил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значит, по-твоему, не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ничуть не смутился и прошептал в ответ с самой наглой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потрясающая ловкость рук, за столом ему нет равных. Но вы с ним в разных категориях. Ты у меня силен в постели. Твоя стихия — подминать меня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на краю пропасти, где один неверный шаг означал верную смерть. Пэй И опустил глаза и принялся лениво теребить край скатерти. Он кожей чувствовал, как десятки глаз — от самого наркобарона до последнего боевика — неотрывно следят за каждым его жестом. Он прекрасно понимал причину этого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усадьбе под Мьичиной, он был единственным чужаком. Единственным новым, незнакомым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он по определению являлся главным подозреваемым. 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прекрасно это понимал. Именно ради него старик и затеял эту мышеловку. Он ни за что не выпустил бы потенциального шпиона за пределы поместья. Но у Пэй И были две мощнейшие фигуры прикрытия: по правую руку сидел Лэй По, по левую — Чжан Шаочи. Эти двое могли сколько угодно метать друг в друга громы и молнии, но в критический момент они стеной встанут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Тинмао не спешил раскрывать карты. Начинать пальбу прямо в зале — глупо и невыгодно, пули не разбирают чинов. Мертвецам деньги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еще бабка надвое гадала, кто сегодня выйдет отсюда на своих двоих, а кого вынесут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столы для маджонга свернули. У Тинмао, заявлявший о своей глубокой набожности, приказал подать гостям исключительно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существом, удостоившимся мяса, оказался тигр во дворе. Он с аппетитом урчал, обгладывая сочный бараний бок, и на всю усадьбу разносилось его утробное чавканье.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Спеси у запертых в зале авторитетов заметно поубавилось. Никто не решался перечить хозяину; все молча жевали пресный рис. У кого-то мелко подрагивали плечи — эти бедолаги, похоже, уже мысленно отпевали себя, шепча покаянные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У Тинмао проиграл кругленькую сумму — игрок из него был паршивый, но расплатился он без лишних слов. Пэй И виртуозно подыгрывал то Чжану, то Лэй По, позволяя им по очереди потрошить карманы гостеприимного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трапезой, Чжан Шаочи промокнул губы белоснежной салфеткой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ты уже второй день отдыхаешь с нами. Разве дела в городе или на плантациях не требуют твоего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Я уже стар, чтобы лично лазить по горам ради куска хлеба. Пусть этим занимается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просторного зала затеплился алтарь, слуги зажгли благовония. Тяжелый, удушливый аромат сандала заполнил полутемное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Тинмао внезапно осунулось, он словно постарел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и Лэй По даже не шелохнулись. Тяжелый, липкий взгляд наркобарона медленно скользил по лицам присутствующих, словно пытаясь выжечь на них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и представить не могли… Примите наши соболезнования, господин У, — поспешно вставил чиновник из Мьичины, нацепив маску фальшивого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прошло, а рана все не заживает. Мой единственный мальчик… — У Тинмао закрыл лицо руками. Даже самый лютый зверь дорожит своим потомством. — Его застрелили как собаку. И я до сих пор не знаю, какой именно ублюдок спустил курок… Я хоронил его сам, своими руками, там, в диких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темной чащи джунглей донесся заунывный крик совы, похожий на плач по покойнику. Вторя ему, старик испустил хриплый, утробный стон, который эхом разнесся под высокими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насквозь эгоистична. Этот старик сколотил состояние на опиуме, пустив по миру миллионы семей и отправив на тот свет тысячи чужих сыновей. Но стоило его собственному отпрыску схватить пулю, как мир для него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равнодушно обронил Чжан Шаочи. — Будем надеяться, убийца в конце концов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лишь презрительно фыркнул. Смерть мелкого наркоторговца волновала его не больше, чем прошлогодний снег. Туда паршивцу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трагедия, — с деланным вздохом подлил масла в огонь Пэй И. — Каково это — хоронить единственного наследника? Настоящий крах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вечер мои дорогие гости проведут со мной, — ледяной тон У Тинмао не терпел возражений. — Мы зажжем благовония, омоем вином поминальные плиты и почтим память моего мальчика. В ближайшие два дня поездки исключены. Никто из вас отсюда не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 пронеслось в голове у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оперативника заклокотал адреналин. По оперативным сводкам сегодняшний день действительно совпадал с датой ликвидации внебрачного сына У Тинмао китайским спецназом. Но что задумал этот старый маньяк? Кровавую баню на границе? Или он хочет приурочить к этой дате ту самую рекордную сделку, чтобы утереть нос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двора нарушил грубый ор. В зал, тяжело дыша, ворвался Бонайвэнь — свирепый начальник личной охраны наркобарона.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его подручные втащили связанного по рукам человека с плотным черным мешком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мгновенно подобрался. Кого они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довольно оскалился Бонайвэнь. — Мы притащили этого паршивца. Его раскрыли на той стороне, ходу назад ему все равно нет. Решили доставить его к вам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грубо сорвал мешок с головы пленника. Пред присутствующими предстал взъерошенный мужчина с дикими, налитыми кровью глазами. Тот судорожно хватал ртом воздух, трясясь всем телом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недоуменно переглядывались. Что это за слизняк?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тело Пэй И, мгновенно спало. Он с облегчением выдохнул и лишь в этот момент понял, что мертвой хваткой вцепился в ладонь Чжан Шаочи, да так сильно, что на коже мужчины уже проступил багровый синяк. Чжан Шаочи молча высвободил руку и принялся мрачно ее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Пленником оказался не кто иной, как офицер Лю из Отдела расследования преступлений, связанных с наркотиками Гонконга. Сейчас на нем была гражданская одежда, но Пэй И слишком хорошо знал эту физиономию: Лю руководил дежурной сменой в отделе видеонаблюдения. Обычный сорокалетний мужик с неприметным серовато-желтым лицом — из тех, кого никогда не запомнишь в толпе. Именно таких продажных крыс, годами сливающих информацию из теплых кабинетов, труднее всего выкурить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памятную ночь Пэй И и Чжан Шаочи проникли в архив ведомства под чужими личинами. Они вырубили дежурного оператора и едва не столкнулись в дверях с этим самым Лю. Тогда им чудом удалось разминуться в коридоре, оставшись незамеченными. Сразу после этого Пэй И отправил шифровку Фань Гао: * «В отделе мониторинга завелся крот. Вычислить и изолировать»*.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Чжан Шаочи тоже хранил гробовое молчание. Несмотря на прохладу вечернего ветра, у него на висках выступили мелкие капли пота. «Твою мать, — мысленно выругался он. — Мир действительно чертовски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предателя прижали к стене, он в панике бежал из Гонконга. Нелегально перейдя границу и проделав изнурительный путь через горные перевалы, Лю буквально на зубах приполз в логово У Тинмао, надеясь вымолить убежище. Идти ему больше было некуда. Путь назад, к сытой и безопасной службе в полиции, для него был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озираясь по сторонам, Лю закричал, пытаясь перекричать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Господин У! У меня есть ценнейшие сведения! Я не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небрежно бросил на стол перед боссом раскрытый ноутбук и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запись с камер наблюдения у могилы суперинтенданта Ляо Инчжоу! — Лю подался вперед, преданно заглядывая в глаза наркобарону, словно побитая дворняга. — Снято всего пару дней назад. Вы приказали мне следить за этим местом два года назад, и я не смыкал глаз! Наконец-то там появился тот, кого вы ждали! Я принес вам его голову... то есть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вспыхнул безумный азарт надежды. Он готов был расшибиться в лепешку, лишь бы доказать свою полезность новому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внутренне содрогнулся, но внешне не выдал своего волнения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тем временем продолжал сидеть с полуприкрытыми глазами, изображая разомлевшего после сытного ужина кота. Его ровное, глубокое дыхание усыпляло бдительность охраны, но на самом деле он ловил каждое слово, доносящееся из центра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