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рыночной площади бурлила жизнь. Пикапы уличных торговцев и плетёные корзины с овощами отбивали друг у друга каждый сантиметр разбитой мостовой, в ушах стоял непрекращающийся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 в расписной синей косынке и пёстром летнем халате придирчиво копалась в товаре. Обойдя весь базар, она в итоге купила всего пару кабачков.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в их ведомстве вечно пустовала, так что командировочные приходилось беречь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точёную фигуру, девушка засунула под халат надувной круг, изображая расплывшуюся деревенскую бабу. Поправив косынку, под которой прятался наушник, она негромко проговорила в скрытый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торговцев, что прошли мимо, похожи на дозорных шестёрок. Но их связные так и не объявились. В остальном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кузова припаркованного пикапа, прямо из-под широкой конической шляпы, высунулась знакомая худощавая физиономия Фань Гао. Копаясь в куче пекинской капусты, он увлечённо настраивал аппаратуру, пытаясь перехватить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сестрица. У тех двоих при себе электроника. Точно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Известей с передовой нет? — с тревогой спросила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вздохнул Фань Гао. — Сигнал от Ноль-ноль-ноль так и не появился. Все его датчики сдохли к чертям собачьим. Мать твою, что же там стряслось с моим любимым командиром?.. Зато Сто одиннадцать на связи, его позиция горит стабильно. Тепловой след чёткий, точно живой. Раз уж от него нет дурных вестей, значит, и наш Ноль рядом с ним —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они держались вместе, — прошептала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сестрица. Эти двое умны как черти, выкрутятся.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постучала по микрофону, вызывая руководство: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продолжаем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раздался спокойный, уверенный голос Чу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шестёрок. Ведите их издалека и не суетитесь. Канал поставок, маршруты, покупатели — нам нужны точные данные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 — это новое прозвище, которое подчинённые дали своему свежеиспечённому боссу. Пытаясь подмазаться к новому начальству, оперативники изощрялись как могли. Но мелкие не прогадали: угадали в самую точку. Чу Сюню кличка пришлась по душе, и он с удовольствием её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мой Сяо Хо теперь Королева? Что ж, звучит неплохо"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старинной усадьбы под прицелом десятка настороженных глаз кучка людей, у каждого из которых за пазухой водились свои демоны, внимательно изучала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тот самый тип из видео! — так и извивался перед новым хозяином офицер Лю, изо всех сил стараясь выслужиться. — Загадочный мужчина в плаще и кожаных туфлях. К сожалению, этот мерзавец загримировался, скрыв лицо и шею. Как я ни пытался разглядеть, ничего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Опиумный лорд У Тинмао прищурил налитые злобой глаза. Его пальцы с такой силой впились в подлокотник дивана, что дорогая обивка затрещала. — Единственный, кто пришёл на могилу за последние два года... Найдите его. Мне нужно знать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вокруг, казалось, зазвенел от напряжения. На самом деле в зале стояла тишина — это у Пэй И просто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сидел с каменным лицом, плотно сжав губы и не выдавая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старые раны дают о себе знать, даже самые сильные ломаются под грузом воспоминаний, теряя дневное самообладание. Вот и старый наркобарон У Тинмао в эту тревожную ночь словно обезумел, обнажив свой звериный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подручные понесли раскрытый ноутбук по кругу, заставляя каждого вглядываться в экран, пока сам хозяин хищно ловил малейшие изменения в их лицах. Каждого гостя грубо ткнули носом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Видел ли его кто-нибудь из вас в Гонконге, Макао, на материке, на Тайване или в Штатах? В любой точке мира! Кто знает его? Отвечайте! Мне нужно его имя! Мой сын... моя плоть и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Суетливые шаги охранников отдавались в ушах Пэй И, тенью проносясь мимо его лица. Он отвернулся, разглядывая лежащего у входа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хищник вёл себя смирно — куда спокойнее, чем его разодетый в шелка безумный хозяин. Поел и спит, не зная лишних забот. В такие моменты дикие звери кажутся куда приятнее людей, сгорающих в пламени собственных ненасытных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ноутбук оказался перед командиром Лэем. В короткой видеозаписи неизвестный мужчина спокойно шёл через кладбище. Подойдя в темноте к холодному надгробию, он молча выразил своё почтение. Ли Ханьцзян застыл перед безымянной плитой и трижды отвесил глубокий, сдержанный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замер, не отрывая взгляда от силуэта на экране. Человека, который тебе дорог, ты узнаешь, даже если он обратится в прах и развеется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 Ханьцзян коснулся губами безымянного пальца правой руки, на котором не было кольца, а затем бережно сжал край каменной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Лэй По предательски закололо. Справившись с эмоциями, он спросил чуть медленнее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чья это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суперинтенданта Отдела расследования преступлений, связанных с наркотиками, мадам Ляо, — подал голос Бонайвэнь.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Ляо? — тихо повторил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Бонайвэнь. — Она погибла несколько лет назад. Ты её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слышу, — равнодушно отозвался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Лэй По, сохранив ледяную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спиной поддержку могущественного босса, Бонайвэнь обнаглел в край. Он принялся поочередно допрашивать каждого присутствующего. Под дулами автоматов чиновники и богачи из Мьичины дрожали от страха и унижения, разводя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видели мы его никогда! И слыхом не слыхивали! У нас нет внебрачных сыновей, это нас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баба, лучший стрелок Отдела расследования преступлений, связанных с наркотиками Гонконга... Это она хладнокровно прикончила моего единственного наследника, — хрипло заговорил У Тинмао, устав скрывать правду. — В её машине мы нашли медицинскую карту, которую она так тщательно прятала от начальства. Она никогда не была замужем, но тайно родила в Америке мальчика. Я годами пытался выяснить, кто отец этого ублюдка и где он сам. Родители приложили немало усилий, чтобы спрятать его... Но чем усерднее они его скрывали, тем сильнее во мне разгоралось любопытство. Жив ли он? Как выглядит? С какой стати мой сын гниет в земле, а их отпрыск коптит небо? — У Тинмао уставился на гостей воспалёнными глазами, требуя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молчание. Все понимали, что старик спятил на почве мести. Раз уж он раскрыл все карты перед чужаками, значит, свидетелей в живых оставлять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парень, сын злейшего врага — опасная угроза. Тот, кто не уничтожает сорняк с корнем, обречён однажды быть им задушенным. Любой хищник в саванне знает: чтобы обезопасить себя, нужно передушить всех львят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на кладбище глухой ночью мог только самый близкий человек. Прямо как я, единственный, кто до сих пор помнит о моем бедном мальчике и каждый год зажигает благовония на его могиле... — Наркобарон вдруг дико расхохотался, в его безумном мозгу сошлись все ниточки. — Этот мужчина — либо её любовник, либо её взрослый сын. Тот самый, кого я ищу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любовник.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бросил на Пэй И быстрый, острый как лезвие взгляд. Пэй И даже бровью не повёл,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отвернулся, заставляя себя не смотреть на своего ненаглядного. Внутри у Чжан-цзуна бушевал ураган. Пэй И сейчас как раз двадцать девять. Его лицо — точная копия молодого Ли Ханьцзяна, словно отлитое по одной форме. Природа не поскупилась на отличные гены, передав их сыну в первозданной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защемило сердце, перед глазами всплыла старая фотография отца. Только теперь он по-настоящему осознал, какую безграничную любовь и заботу получал все эти годы. Ради того, чтобы он спокойно дожил до своих двадцати девяти лет, близкие люди заплатили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неожиданно расхохотался командир Лэй. Закинув ногу на ногу и небрежно оперевшись на столик, он тряхнул длинными волосами. Его дерзкий, издевательский смех заставил всех вздрогнуть. Лэй По никогда не заботило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он с усмешкой обратился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извести весь её род под чистую? Ну и лютый же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разве действуешь мягче? — огрызнулся У Тинмао.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— холодно улыбнулся Лэй По. — Вырезать целые семьи — это твой особый почерк. Что ж, с удовольствием посмотрю, как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Бонайвэнь, так и не сумев сообразить, кто этот таинственный гость с видео, разочарованно прищурил свои налитые кровью поросячьи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Офицер Лю, всегда умевший держать нос по ветру, тут же услужливо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не извольте беспокоиться. Я вернусь к своим архивам и перерою всё, что накопил за эти годы. Если это кто-то из наших, зацепочка обязательно найдётся. Наверняка парень служит в каком-нибудь секретном ведомстве на материке... Я вывернусь наизнанку, но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Лю даже не подозревал, что с каждым словом затягивает петлю на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вальяжно раскинувшийся на диване, хранил непривычное молчание. Эта тишина была зловещей — так затихает перед броском опасный хищник в ночных джунглях. Его взгляд уже намертво вцепился в жертву, выжидая первого луча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позади Лэй По в янтарных глазах разгорался багровый огонь гнева. Приговор был вынесен: тот, на кого нацелился этот взгляд, не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 Нескольких гостей, собиравшихся разойтись по спальням, грубо завернули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беспрестанно принимали звонки, шепотом докладывая боссу обстановку. У Тинмао лишь едва заметно шевелил губами, судя по всему, отдавая приказы о начале погрузки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наркобарону подбежал штатный техник с портативным пеленгатором кустарного производства. Заикаясь от страха, он доложил, что в усадьбе зафиксированы прерывистые радиосигналы.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парень, смахивающий на инженера-самоучку, отчаянно жестикулировал и лопотал на ломаном английском с жутким южноазиатским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сигнал! Кто-то шлёт шифровки наружу или передает наши точные координаты на 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наркобарон едва держался на ногах от усталости, его веки покраснели от ярости и нервного перенапряжения. В его возрасте нормальные старики нянчат внуков на заслуженном покое, но этот дряхлеющий хищник никак не желал покидать арену. Слишком велики были его владения и богатства, чтобы добровольно расстаться с ними. В безумном взгляде читалось лишь одно желание — загрызть врага, пусть даже ради этого придется перевернуть весь мир. Однако былая хватка и ясность ума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всех! Раздеть догола и перевернуть каждый шов! — взревел У Тинмао.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 с силой смахнул дулом автомата фарфоровую пиалу со стола. Посуда с грохотом разлетелась на мелкие осколки, окончательно уничтожив остатки самообладания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натянутые до предела в течение всего дня, не выдержали. Один из местных богачей и высокопоставленный чиновник в ярости вскочили со своих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бред! Неслыханное оскорбление! Я сейчас же звоню в полицию! Вы совсем страх потеряли, решили пойти против правительства? Держите нас за пленных?!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незаметно накрыл ладонью руку Чжан Шаочи. Одного взгляда глаза в глаза хватило, чтобы спросить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ты? Передатчик 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весь день просидел как на иголках из-за своего ненаглядного Чжан-цзуна. Утром во время конной прогулки он под видом любовных ласк обшарил всю фигуру мужчины — разве что в обувь не залез. Ничего подозрительного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Лэй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названого отца тоже вполне могла оказаться при себе шпионская игрушка. Под неусыпным надзором охраны и прицелом десятков стволов у профессионалов оставалось предостаточно лазеек, чтобы связаться с внешним миром: отправить короткий зашифрованный сигнал или передать точные координаты усадьбы для нанесения точечного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дулами автоматов несчастного коммерсанта раздели до трусов, бесцеремонно стянув с него брюки и дорогие туфли. Тот лишь испуганно дрожал своими дряблыми белыми ногами,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 со злобной ухмылкой направился прямиком к ним. Его сальный, липкий взгляд скользнул по шее Пэй И, опустился к груди и задержался на талии. Бандит давно жаждал дорваться до красивого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шустрик. Колись, кто тебя подослал? Скидывай шмотки, сейчас я тебя лично прощупаю!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незаметным движением загородил собой Чжан Шаочи и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 раздеваться? Тут столько народу, я стесняюсь... Может, уединимся в тихом местечке?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хлебало! — рявкнул Бонайвэнь. — Показывай, что прячешь под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грубый, — протянул Пэй И. С его губ слетела соблазнительная, почти детская улыбка. — У меня под одеждой много интересного. Только поаккуратнее,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 за воротник рубашки, пуговица за пуговицей обнажая ключицы, и плавно опустил руку к поясу. Каждое его движение было нарочито ленивым и завораживающим. Все взгляды в комнате — полные похоти, злобы и подозрения — тут же сфокусировались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 что бы то ни стало отвлечь внимание от Чжан Шаочи, дать тому шанс избавиться от компромата, если он у него действительно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тут раздеваемся? — раздался за спиной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мужская ладонь властно накрыла его пальцы, а сильная рука бесцеремонно притянула Пэй И к себе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 — Чжан Шаочи окинул бандитов таким ледяным взглядом, что те невольно отшатнулись. — Забыли, кто перед вами стоит? Или зрение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себе у Чжан Шаочи не было оружия, но его глаза метали настоящие молнии. Наш Чжан-цзун привык держать марку: не зря ведь его позывной — Сто одиннадцать. За всю историю Шестого специального отдела ни один оперативник не смел носить звание с тремя единицами.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хоть одна грязная лапа коснется моего мальчика, я лично отрублю её по локоть. А за каждый косой взгляд — выколю зенки, — Чжан Шаочи процедил это, глядя в упор на Бонайвэня, но краем глаза следя за реакцией старого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парочка отморозков решила пощупать командира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лишь слегка приподнял веки, обдав их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замялись. Им явно не хотелось дохнуть из-за чужой прихоти. Рожденные в глуши, они наивно полагали, что смазливые столичные гости не представляют для них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резко развернулся и зычным голосом окликнул скользившего к выходу перебежчика: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Куда это ты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обернулись. Десятки стволов со свистом нацелились туда, куда указывал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терся возле моих ног, готовый ботинки мне лизать, а теперь бочком-бочком к выходу пробираешься? — издевательски протянул Чжан Шаочи, сделав особое ударение на слове «офицер». — Офицер Лю, что же вы удираете?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у многих присутствующих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бежать! — занервничал предатель, вытаращив глаза. — Я... я вообще с места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 коршуном подлетел к нему, ухватил за шиворот и швырнул обратно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сюда, тварь! Ты ведь тоже из легавых,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 ума сошли?! — взвизгнул Лю, заливаясь краской. — Я всей душой предан боссу! Меня и в Гонконге, и на материке в розыск объявили! Можете сами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ни у кого не было ни времени, ни желания заниматься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вся эта история сразу показалась мутной, — Чжан Шаочи буравил перебежчика тяжелым взглядом. — С чего вдруг сегодня в усадьбе появляется этот тип и начинает рассыпаться в верности нашему глубокоуважаемому дядюшке У? Какое поразительное совпадение: нас тут держат под прицелом, обыскивают как преступников, а виновник торжества — вот он, профессиональный полицейский ищейка. Два года твои дружки сидели тише воды, ниже травы, карауля могилу. И вдруг, именно в такой важный для босса день, бывший легавый из Управления по борьбе с наркотиками заявляется прямо к нам на порог. И тут же — о чудо! — наши приборы фиксируют подозрительные радиосигналы. Уж не ты ли слил координаты усадьбы гонконгской полиции, а? Какую игру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 просто вешаешь на меня дохлых собак! — закричал Лю, задыхаясь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на тебя наговаривать? — Чжан Шаочи даже глазом не моргнул. — Притащил какую-то паршивую запись с размытым силуэтом и думал, что этого хватит, чтобы втереться в доверие к серьезным людям? Если у тебя под кожей нет жучка, с чего бы тебе быть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слушал эту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Тинмао сузились до размеров игольного ушка. Чжан Шаочи бил без промаха, его слова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которого крепко прижимали к широкой груди, мысленно выдохнул. Его боевой запал угас — теперь можно было расслабиться и предоставить инициативу своему партнеру. Кажется, раздеваться на глазах у толпы бандитов ему больше не грозило. Загнанный в угол зверь бьется до последнего, а уж Чжан Шаочи в ярости был пострашнее любого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подозрительно покосился на Чжана. Гости у него подобрались на редкость языкастые, верить нельзя было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Чжан... — протянул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изобразил на лице крайнюю степень досады и, наклонившись к самому уху наркобарона,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я ведь тоже в этой поездке не с пустыми руками. Везу крупную партию нефрита и ароматного палисандра в обход таможни. Сами понимаете, лишнее внимание полиции мне сейчас даром не нужно. Решайте этот вопрос побыстрее, я не намерен нести убытки из-за какого-то легавого.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смерил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финансами сейчас туго, вы ведь слышали о проблемах моей кинокомпании? — продолжал вкрадчиво шептать Чжан. — Если копы накроют груз, мне конец. Этот легавый появился слишком не вовремя. Он точно засланный казачок.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едва сдерживал улыбку. Он явно недооценивал своего благоверного. Умение Чжан Шаочи вдохновенно врать с самым серьезным видом сегодня раскрылось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словесной дуэли Чжан Шаочи полностью подавил противника своим авторитетом и мощным голосом. Офицер Лю дрожал от бессильной злобы, его лицо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Всё враньё! Дядюшка У, этот тип сам мутный! Он шпион, он точно из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выдержал и тихонько прыснул в кулак, его глаза сощурились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легавый! Не я! Не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нескрываемой иронией посмотрел на Чжан Шаочи: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этот господин офицер утверждает, что среди нас затесался коп.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одних трусах толстый коммерсант, тряся складками жира, в ярости ткнул пальцем в сторону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тут кроме него копов отродясь не бывало! Он и есть стукач!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все это время безучастно сидел на тахте напротив, словно погруженный в медитацию буддийский монах. Однако из-под его пушистых ресниц сверкнули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проще, обыщите его, — лениво обронил командир Лэй. — Загляните ему в рот, проверьте ушные раковины, ноздри, загляните под ногти. Если у него при себе есть микрофон, маячок или передатчик, мы их быстро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ну ты и садист", — мысленно восхитился Пэй И. Это же верный путь на операционный стол в подпольную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тут же подхватил мысль, злорадно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задницу ему заглянуть не забудьте. Нынешние копы пошли ушлые, брезгливостью не страдают. Если контрабандисты прячут там товар, то и полиция вполне могла засунуть туда свой передатчик!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