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97**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громил свирепо рванулись вперед, на ходу доставая ножи и делая вид, что сейчас начнут срезать пленнику уши и срывать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У! Я же пришел к вам делом заниматься! — истошно завопил офицер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наконец заставил У Тинмао подать голос. Одним лишь взглядом он остановил подручных. К чему этот дешевый цирк перед его глазами? Какой в нем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восседал во главе зала. На фоне мерцающего позади алтаря и зажженных свечей его фигура казалась зловещим изваянием, излучающим леденящую кровь, гнетущую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пальцем во двор, туда, где за ступенями храма начиналась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бенгальскую тигрицу зовут Джаба, — неторопливо заговорил он. — Я дрессировал ее десять лет, так что она, разумеется, отличается от обычных зверей. Нюх у нее острее, чем у любой ищейки. Она способна учуять химическую синтетику высочайшей пробы — будь то «лед», героин или таблетки «яба»... Более того, она безошибочно находит металлические детали, которые легавые прячут под одеждой: жучки, рации, передатчики. Джаба сопровождает меня повсюду. Она —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ропот ужаса. Присутствующие мгновенно поняли, к чему клонит безумный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медленно спустился по ступеням. Хищница, плавно перекатывая мощные мускулы лап, трусцой подбежала к хозяину. Ласкась, она затерлась мордой о его плечо и, встав на дыбы, доверчиво положила передние лапы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все по очереди пройдете мимо нее, — ледяным тоном скомандовал старик. — Пусть Джаба обнюхает вас и решит, есть ли на ком-то подозрительное железо. Если вы чисты — вам нечего бояться. Но если за пазухой что-то припрятано... если вы «грязные», моя девочка мигом перегрызет предателю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сидевших в зале от ужаса едва не наложил в штаны. Один из гостей уперся ногами в косяк, наотрез отказываясь переступать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 черту! Я не подойду к этой твари! — истошно завопил он. — Вы сами вырастили этого людоеда, вам-то, блять, легко говорить! Мы не крысы, у нас совесть чиста, но я не полезу к ней в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Тинмао потемнело. Он медленно перевел тяжелый, проницательный взгляд на Чжан Шаочи и стоявшего рядом с ним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господа хорошие, рискнете? Или кишка тонка? Может, пока не поздно, во всем признаетесь?»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затянувшаяся осада измотала всех до предела. Ситуация напоминала пытку тупым ножом — бесконечная череда скрытых проверок, подозрений и психологического давления, где каждый неверный шаг грозил смертью. Глубокое недоверие, застывшее в глазах старого наркобарона, требовало развязки. Он жаждал довести своих пленников до грани, заставить их сломаться, разрыдаться от страха и вымолить пощаду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десятилетия криминальной жизни У Тинмао повидал немало желторотых юнцов. Ему не нужны были неопровержимые улики — звериное чутьё и опыт безошибочно указывали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кошмар, я до смерти боюсь тигров! — Пэй И испуганно скрестил руки на груди, словно защищая свое хрупкое сердечко. — Я что, похож на жертвенного барашка? Вы все вырядились как лесные медведи, один я тут в белом. Ни за что не пойду дразнить эту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прищурился У Тинмао.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их не боится?! — с жаром возразил Пэй И. — Да я в жизни даже котенка дома не держал! И подставлять свою шею под клыки точно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Бонайвэнь, чьи сальные мыслишки никуда не делись, бесцеремонно прервал его причитания и похотливо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Слабак... Перетрусил перед кошкой? Слышь, красавчик, давай я тебя приласкаю. Проведешь со мной ночь — и я лично замолвлю за тебя словечко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окончательно перестал скрывать свои намерения. Он был уверен, что этот изнеженный парень не имеет никакого отношения к органам. Ну какой из него легавый? На гонконгского копа из наркоконтроля он не похож, а на материкового — тем более. В провинциях Юньнань или Гуандун отродясь не водилось оперативников с повадками гламурных тусовщиков и внешностью дорогих хостес из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был чертовски соблазнителен, порочен, но при этом обладал на удивление крепким, тренированным телом, от которого так и веяло манящей, животной притягательностью. Этот лакомый кусочек буквально просился в зубы. Бонайвэнем овладела слепая похоть, и он, совершенно обнаглев под самым носом у хозяина, без стеснения вымогал у пленника интимную услугу в обмен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брезгливо закатил глаза и, демонстративно изображая панику, поспешно отшатнулся от бандита, ища защиты за широкой спиной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Пэй И меньше всего хотел прямо сейчас, на глазах у вооруженной толпы, сворачивать шею огромной хищнице. Это бы мгновенно выдало его истинные навыки спецназовца и окончательно сорвало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спокойно усмехнулся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У, неужели вы и со мной решили сыграть в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повадки своего зверя, — сухо ответил У Тинмао. — Тот, за кем нет грехов, останется невредим. Чего тебе бояться, если твоя совесть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дикий зверь, — сощурился Чжан Шаочи. — Если случится непоправимое, как вы потом объясните это старому боссу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боссу Чжао? — зловеще ухмыльнулся старик. — Его замели в Штатах, и обратной дороги ему нет. Кому тут еще держать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было. Старик наконец сбросил маску и перешел к открытой расправе, намереваясь скормить их хищнику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осторожно перехватил запястье Пэй И и слегка сжал его пальцы, безмолвно посылая сигнал: «Все в порядке. Пустяки. Считай, что перед нами обычный десерт к чаю. Стоит ли пасовать перед полосатой кошкой?»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душную, безветренную ночь среди джунглей на Чжан Шаочи была свободная рубаха из тонкого неокрашенного льна в местном стиле. Легкая полупрозрачная ткань облегала его фигуру, словно рисовая бумага, сквозь которую мягкими тенями проступали рельефные очертания широкой груди и крепкого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Пэй И за руку, Чжан Шаочи неторопливо сошел во двор. Перед лицом свирепого хищника нельзя было выказывать слабость — зверь признавал только превосходящую силу и абсолютное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в здешних лесах часто внушают беспечным туристам: встретив медведя или леопарда, ни в коем случае не бегите — все равно не обгоните. Лучше раскинуть руки в стороны и истошно закричать, подавляя зверя волей. Но ни один гид в мире не научит вас, как вести себя перед тигром. Встретив полосатого хозяина тайги, все ваши уловки и «аура» не стоят и ломаного гроша. Тут остается лишь молиться о легкой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Джаба мгновенно подобралась, ее задние лапы напряглись. Она уставилась на вошедшего человека взглядом, полным настороженности и недоумения: неужели этот двуногий действительно посмел бросить ей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замер на последней ступени лестницы. Его высокая, мощная фигура полностью заслонила льющийся из зала свет, отчего силуэты мужчин оказались окаймлены ярким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замерла, изучая противника, и в ее поведении промелькнуло замешательство. Чжан Шаочи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застыли в помещении. Даже вооруженные головорезы не смели пошевелиться, безмолвно наблюдая за этой смертельной дуэлью. Словно жестокие патриции на трибунах римского Колизея, они ждали, когда прольется кровь обреченного гладиатора.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Джаба беспокойно закружила на месте. Под тяжелым, немигающим взглядом человека ее охотничий азарт и агрессия внезапно угасли. Хищница растерялась, не зная, броситься ей вперед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представитель семейства кошачьих, оказавшись под прицелом этого взгляда, мгновенно терял статус хозяина положения. Под его давлением тигрица сама почувствовала себя дичью, загнанной в угол. Не выдержав, она первая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Джаба мелко задрожала всем телом, в ее груди раздалось глухое, рокочущее урчание, и она широко, сонно зевнула, словно утомленная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вперед раскрытую ладонь. Движение было плавным и абсолютно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демонстративно отвернулась, соглашаясь на перемирие: мол, я гордая и независимая хищница, нечего мне тут приказывать, сама решу, подходить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 от изумления. Никто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державшийся за другую руку Чжан Шаочи, почувствовал, как взмокли его ладони. В преддверии возможной схватки он затаил дыхание, боясь даже моргнуть. В его мозгу уже молниеносно выстроился четкий план действий на случай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тварь дернется, я мгновенно оттолкну Чжана. Удар пальцами в глаза, уход с линии атаки под лапы, захват шеи сзади и удушение...»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Шаочи явно не собирался давать своему спутнику повод для демонстрации боевых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властно повторил он, слегка поманив зверя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тигрица, словно завороженная неведомой силой, послушно подчинилась. От былой свирепости не осталось и следа. Она лениво побрела вперед и лизнула ладонь Чжан Шаочи своим шершавым, как наждак, языком. Затем она доверчиво ткнулась массивной лобастой головой в его бок, подставляя шею под ласку и преданно лащась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удовлетворенно хмыкнул и потрепал тигрицу по загривку, похлопав по мощным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выглядывая из-за его спины, только рот приоткрыл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магия? Чернокнижие какое-то... Или воля Будды?»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застыл на своем месте подобно храмовому идолу, ни один мускул не дрогнул на его суровом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«Знамение небес...»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наглеце Чжан Шаочи давно шла слава как о некоронованном короле Яньчэна. Он действительно был непрост. Трогать его сейчас — значит идти против воли самого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сказки о том, будто тигрица заменяет ищейку и чует легавых за версту, никто не верил. Это был лишь изощренный предлог, чтобы избавиться от подозреваемых, и У Тинмао пользовался им далеко не впервые. Пойдешь во двор — станешь кормом для зверя. Откажешься идти — признаешь себя шпионом, и тебя тут же изрешетят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тертые калачи порой совершают ошибки. В этой партии старый наркобарон проиграл подчистую. Ему и в голову не могло прийти, что Чжан Шаочи еще в молодости, просто забавы ради, взял под опеку тигренка в пригородном сафари-парке Яньчэна. Он исправно оплачивал прожорливому питомцу центнеры отборной говядины, вырастил из него лоснящегося гиганта и регулярно навещал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 прожил счастливые семнадцать лет и мирно скончался от старости. Когда они с Пэй И возобновили совместную жизнь, Чжан Шаочи как-то завел об этом разговор, показывая фотографии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годы, что мы не виделись, у меня случилось два больших горя. Сначала не стало деда, а потом пришла скорбная весть из зоопарка — умер мой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Сентиментальный Пэй И тогда едва не расплакался, хлюпая носом от жалости. Чжан Шаочи, однако, тут же буднично пролистал галерею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растерялся и сразу взял под опеку его дочь. Вот она,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напоследок крепко потрепал Джабу за ухом и легким шлепком отогнал полосатую «кису» в сторону. Не поворачиваясь к хищнице спиной, он медленно отступил обратно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смотрели на него с благоговейным ужасом, словно на снизошедшее во плоти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У Тинмао мгновенно слетела. Нужно было срочно сворачивать это представление и спасать лицо. Но не успел он объявить об окончании проверки, как Лэй По резко поднялся со своего ковра, где до этого сидел неподвижно, словно монах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вы? Проверка еще не закончена, — негромко произнес он. — Мы так и не выяснили, кто здесь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 красивое лицо казалось ледяной маской, в глазах вспыхнул зловещий багровый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мысленно застонал, прекрасно понимая, что задумал его старший коллега. Для гордого и бескомпромиссного Лэй По подозрения в предательстве и унизительный арест были смертельным оскорблением. Уйти просто так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двигался бесшумно, словно призрак. Он проскользнул сквозь толпу так стремительно, что Бонайвэнь едва успел вскинуть автомат. Головорезы ошарашенно захлопали глазами: их зрение попросту не успевало за перемещениями этой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Невероятная, пугающая скорость. Окажись у этого человека в руках обычное лезвие, он мог бы в одно мгновение вскрыть сонную артерию любому в этом зале, и никто даже не успел бы осознать, что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метнулся прямо к Джабе. У Тинмао даже подскочил на месте, испуганно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наркобарон из Качина впервые в жизни потерял самообладание, всерьез испугавшись, что этот безумец сейчас прирежет его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По даже не прикоснулся к хищнице. Их траектории разошлись в считанных сантиметрах. Джаба, завидев стремительно надвигающуюся на нее неодолимую угрозу, поджала хвост и с диким рыком рванулась прочь. Отлетев на добрый десяток метров, она затравленно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скалилась и утробно рычала, готовясь к обороне, но приближаться к черному призраку не решалась. Звериное чутье подсказывало ей, что перед ней — сама смерть. Тигрица не понимала интриг человеческого мира, она лишь завороженно провожала взглядом Лэй По, который изящным движением откинул назад длинные волосы и неторопливо направился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вестник смерти переступил порог храма, Бонайвэнь и его банда испуганно шарахнулись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безразлично бросил наркобарону: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 видела меня. Я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безмолвно хватал ртом воздух, а двое его подручных, словно загипнотизированные, поспешно закивали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Чист, господин! Абсолютно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Лэй По и не думал тратить силы на зверя. Его настоящая жертва находилась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и его леденящий взгляд уперся в забившегося в угол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съежившийся у стены офицер Лю окончательно потерял рассудок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Пожалуйста, я не пойду туда! — заверещал он, захлебываясь слезами. — Я не предатель! Я коп!.. Нет, то есть я не коп, не легавый, я свой!..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Трусливое ничтожество, променявшее долг и честь на грязные деньги. Человек, предавший собственную присягу ради наживы, неизбежно превращается в жалкое подобие человека, теряя всякое право на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остаться человеком? Пэй И от лица закона мог заявить: таким здесь не рады. Мечтаешь стать безжалостным демоном преступного мира? Так у тебя нет и сотой доли величия и силы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успел — да и не захотел — вмешаться. Лэй По мертвой хваткой вцепился предателю в грудки и, не взирая на его отчаянные попытки вырваться, поволок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встретились. На лице оперативника проступила жестокая, торжествующая усмешка, а его голос прозвучал тихо, точно шелест листвы: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кто здесь на самом деле шпион?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Лю расширившимися от ужаса глазами воззрился на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это...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слишком поздно. Второго шанса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точно мешок с отрубями, швырнули прямо во двор, под лапы изготовившегося к броску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разнес по округе яростный рев тигра, сменившийся истошным, раздирающим душу человеческим криком. Этот полный нечеловеческой муки вопль взмыл к самому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кронами диких джунглей безучастно мерцали холодные звезды, а где-то в глубине ветвей зловеще ухала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крепче прижал к себе Пэй И, стараясь не шевелиться и не привлекать лишнего внимания подручных У Тинмао. Кажется, худшее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незаметно опустил взгляд, скользнув по бедрам и коленям мужчины, и остановился на его обуви — модных кожаных туфлях марки «Стефано».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льняная рубаха и мешковатые брюки никак не сочетались с дорогой брендовой обувью от компании его тестя. Теперь Пэй И был абсолютно уверен: маячок спрятан именно в каблуке. Сигнал ушел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грозило перерасти в панику, но выдавать себя было нельзя. Пэй И прижался лицом к плечу любовника, прерывисто дыша ему прямо в ухо в попытке совладать со стуком сердца. Он коснулся губами горячей кожи на щеке Чжан Шаочи и медленно опустился ниже, запечатлев короткий, нежный поцелуй на его шее, прямо у выступающего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ласково обнял его в ответ и, подражая собственному недавнему жесту с тигрицей, слегка потрепал парня по макушке, тепло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глупый. Небеса еще не рухнули, а пока я рядом — тебе ничто не угрожает».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решался бросить взгляд во двор. Двое наиболее слабонервных гостей лишились чувств; их спешно пичкали успокоительным и уносили прочь. Даже отъявленный садист Бонайвэнь испуганно попятился, ища глазами босса.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 вам избавиться от паршивой овцы, — равнодушно обронил Лэй По, отряхивая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Джаба действительно все чует! Значит, этот парень и впрямь был легавым под прикрытием? — нарочито громко прошептал Пэй И на ухо Чжан Шаочи,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должно было поставить точку в любых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— кивнул Чжан Шаочи, поворачиваясь к побледневшим местным чиновникам. — Этот господин явно вел двойную игру. Должно быть, припрятал при себе какую-то контрабанду, чей запах и разозлил тигрицу. Чистой воды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фактически сам составил официальную версию для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утирая катящийся градом пот,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несчастный случай! Какой ужас... Уберите скорее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сокрушенно вздохнул Чжан Шаочи с самым серьезным видом. — И винить почтенного дядюшку У здесь не в чем. Тигр остается диким хищником, инстинкты не заглушишь.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сам нарвался... — зашептались в толпе. Мертвец подходил на роль козла отпущения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его от мучений, — бесстрастно произнес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совершила неуловимое движение. Никто даже не успел заметить, откуда в его пальцах появился миниатюрный пистолет. Выстрел прозвучал мгновенно — в этом жесте было истинное, пугающее изящество прирожденного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Лэй слишком долго сдерживал гнев. Ему не терпелось лично разорвать на части это ничтожество, посмевшее шпионить за ними на кладбище и сфотографировать Ли Ханьцзяна. Тварь заслужила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сухой хлопок оборвал жуткие крики на заднем дворе. Джунгли вновь погрузились в глубокую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от увиденного едва душа в пятки не ушла. В этом зловещем месте он почувствовал себя беззащитной песчинкой. Кем же на самом деле являлся Лэй По? Легендарным асом Шестого специального отдела, чье имя гремело наравне с его собственным отцом. Хладнокровно разыграть карту с хищником и убрать свидетеля чужими руками — на такое способны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храмовом пруду успокоилась, блики фонарей лениво скользили по водной глади. На белоснежные лепестки кувшинок осел багровый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дымке разнесся мерный гул храмового колокола, возвещающий о начале рассвета священными буддийскими напевами.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безумная, полная смертельных опасностей ночь наконец завершилась. Изнуренные до предела гости мечтали лишь об одном — поскорее убраться из этого проклятого Богом места, стараясь не смотреть в сторону окровавленного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прекрасно понимал, что его провели вокруг пальца. Чужаки изящно переиграли его на собственном поле, но предъявить им было нечего — все разыгралось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старый лис не собирался портить отношения с Лэй По из-за никчемного куска мяса, в который превратился бывший осведомитель.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подпольные лаборатории и логистические хабы Юго-Восточной Азии и Северной Африки были вложены колоссальные средства. Каналы поставок оружия и наркотиков в даркнете требовали надежного прикрытия, и У Тинмао по-прежнему зависел от содействия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история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сигнал пропал. Неужели этот Лю действительно шпионил?.. Что нам делать? — шепотом спросил Бонайвэнь.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Сворачиваемся. Уходим отсюда, — спокойно распорядился У Тинмао. Он не принадлежал к числу трусов, способных впасть в панику из-за растерзанного шпиона. — В горы.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противостояния они выучили этот алгоритм наизусть. Стоило полиции начать масштабную облаву, как банды наркоторговцев мгновенно рассредотачивались, уходя мелкими группами в непроходимые дебри. Эта затяжная партизанская война позволяла надежно прятать ценный товар и людей на затерянных тропах и в тайных деревнях, о существовании которых легавые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Тинмао окинул тяжелым взглядом оставшихся гостей, задержавшись на Чжан Шаочи и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уважаемых гостей тоже пригласите в машины. Забираем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задумчиво потер пальцы. Похоже, наркобарон не собирался отпускать их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Товар, разумеется, старик вез не при себе — груз шел по другому маршруту. Основная партия «товара» уже находилась в пути, и малейшая утечка информации могла сорвать сделку века. Именно поэтому У Тинмао держал подозреваемых под строжайшим контролем, словно запертых в клетку диких зверей, лишая их любой возможности выйти на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