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косогоре залаяла собака, и деревенские псы дружно отозвались ей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Вернулись? — из дома напротив въезда в деревню осторожно высунулся хозяин. Он был по пояс голым, словно только что скатился с лежанки.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грузовики с товаром вернулись, — бросил проходящий мимо мужчина средних лет. Одеждой он ничем не отличался от местных; шёл, низко опустив голову, так что лица в полумраке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плечо у него был перекинут длинный продолговатый свёрток, обмотанный грязно-синей узорчатой тканью. Местные охотники часто ходили в горы с ружьями, завёрнутыми именно так — дело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А, ладно, — пробормотал хозяин, сплёвывая табачную жвачку. Он-то думал, в дороге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закрывал дверь, как вдруг замер. Сомнение пробежало по лицу, и рука сама потянулась к стоявшему у косяка ружью.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на первый взгляд походил на здешнего жителя, но когда он медленно проходил мимо низкого забора, бдительный хозяин почуял неладное. Этот тип был слишком высок. Местные мужчины редко перерастали метр семьдесят три, а в этом верзиле было за метр восемьдесят,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чужак выше метра восьмидесяти привлекал здесь ненужное внимание. К таким присматривались сразу: либо тренированный боец, либо опасный гость, перешедший границу со стороны северного, куда более могущественного и богатого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не успел договорить — незнакомец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на него глянуло чужое лицо, измазанное серо-зелёным гримом. Глаза незнакомого мужчины оставались совершенно спокойными, будто он просто хотел спросить дорогу или попросить пиалы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без оправданий и маскировки тень метнулась вперёд. Движение было молниеносным. Тяжёлая, бугрящаяся мышцами рука захлестнула шею хозяина мёртвой петлёй, прижала к груди и увлекла на землю, на корню пресекая любые попытки крикнуть или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колено нападающего с глухим стуком впечаталось в грудь жертвы. В ночной тишине отчётливо хрустнули рёбра, пробивая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стальными тисками впились в горло. Короткий, сухой хруст — и всё закончилось. Настоящий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заняла секунды три. Движения убийцы были выверены до миллиметра. Жаль только, оценить эту смертоносную грацию было некому — ни свидетелей вокруг, ни объективов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путь мести. Почерк безжалостного карателя. К слову, его манера двигаться, нападать и держать дистанцию до жути походила на повадки сына — яблоко от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Ханьцзян брезгливо вытер кровь с ладоней и оттащил обмякшее тело за дом, сбросив в сточную канаву. Перед этим он обыскал покойника: забрал мобильник и рацию. Схватив закоченевший палец мертвеца, он приложил его к экрану, снял блокировку и тут же отключил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с тропы, Ли Ханьцзян мгновенно растворился в густом подлеске. Повсюду шныряли патрули, заливались лаем собаки — светиться на открытых участках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едва уловимый, но характерный химический смрад. Бывалому лесному охотнику не нужны были карты — этот запах безошибочно указывал путь. Почти в каждом доме здешних деревень варили отраву. Наркобизнес опутал этот край, словно ядовитый плющ, лишая его солнца 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сейчас Сяо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датчику слежения, маячок двигался где-то поблизости. Встреча должна была состояться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гор тускло горели костры, слышался пьяный ор. Спешное бегство и общая нервотрепка ничуть не убавляли спеси наёмникам — те вовсю срывали злость на ухабистой дороге. Они глушили дешёвое пойло, швыряли бутылки в темноту и непрерывно матерились.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Сброд, готовый продать мать родную за грош и пустить слюну на любое смазливое личико. Ни морали, ни веры — только шкура, которую они каждое утро выставляли на кон. Слишком долго идя по этой кривой дорожке, они растеряли даже зачатки уважения к человеческой жизни и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транспорт у них был роскошный — наркобароны на спичках не экономили. Тяжёлые военные внедорожники в буро-зелёном камуфляже щеголяли бронированными носами, готовые штурмовать любые кручи.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незаметно постучал костяшками пальцев по обшивке одного из них. Усиленная сталь, пуленепробиваемые стёкла, защита от радаров — полный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Багажники ломились от цинков с патронами и стволов... Пожалуй, их оснащение не уступало экипировке наших погранвойск.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Похищенные чиновники и коммерсанты после бурных протестов получили по дозе транквилизатора и теперь мирно дрыхли на задних сиденьях автодома,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когда они откроют глаза, весь этот ад останется позади. Они сделают вид, что ничего не помнят, да и вообще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Сорвать куш, залечь на дно месяца на два, переждать грозу, а потом вернуться к делам... Главное — без сучка и задоринки протащить товар через кордоны полиции, любыми путями состричь купоны!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старый хрыч У Тинмао до сих пор не пустил всех в расход и не уделил заложникам по пуле. Он надеялся выторговать себе лазейку на будущее. И криминальные сверхприбыли карман греют, и легальный статус уважаемого бизнесмена терять ох как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молча сидел в палатке, отсветы костра плясали на его бледном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видел дежуривших снаружи шестёрок с автоматами. Те ловили каждое его движение, выжидая, когда этот пижон совершит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подготовился к худшему сценарию. Чтобы обезглавить змею, нужно бить по голове — брать главаря тёплым. Плевать, что в кармане нет официального ордера или санкции на совместную операцию, и плевать на осторожные директивы руководства. Пэй И пришёл за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вокруг до сих пор не сообразил, что за время пути и двух коротких остановок их банда лишилась ключевой фигуры. Охранники умудрились проглядеть исчезновение объекта. Они наивно полагали, что несносный командир Лэй дрыхнет в палатке вместе с молодым господином Пэем, а сам Пэй И думал, что Лэй По устроился в броневике.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пару раз демонстративно шатался возле палатки, разил перегаром и зыркал похотливыми, масляными глазками. Впрочем, портить чужую «добычу» он не решался — кишка тонка. Вместо этого ублюдок отыгрался на парнишке, который до этого прислуживал Пэй И и грел ему постель. Дикая, звериная похоть требовала выхода. А если зрить в корень, то трусливый садист просто пытался заглушить липкий страх после пережитой пару часов назад мясорубки. Слабаки всегда срывают злость на тех, кто ещё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хрипло вскрикивал, его тихий, захлёбывающийся плач разносился над лагерем, пока несчастный совсем не выбился из сил и не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скотство? — поморщился Чжан Шаочи, не скрывая брезгливости. — Он же ещё совсем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Дикари, первобытное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сидел у костра, вжимая голову в плечи. Сквозь грязь и слёзы он слабо улыбнулся Чжан Шаочи — к такому унижению он привык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бросил ему вакуумную упаковку вяленой говядины. Наверное, в нём подспудно бурлил этот дурацкий отцовский инстинкт — защитить брошенного, беззащитного щенка. Больше всего на свете Чжан ненавидел, когда сильные измывались над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в своё время мало баловал? — в тон ему отозвался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Сяо Пэй больше не был беззащитной жертвой. Он вырос — сильный, хваткий, чертовски умный и способный выгрызть себе жизнь из любой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дверь броневика со скрипом отворилась. Из темноты показалось угрюмое лицо У Тинмао. Старик окинул взглядом лагерь. Чутьё старого волка, искушённого в интригах и прошедшего огонь и воду, настойчиво шептало: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смущало олимпийское спокойствие Чжан Шаочи и его молодого полюбовника. Ни паники, ни криков, хотя их даже не накачали транквилизаторами. Сидят себе смирно, словно приехали на пикник, и безропотно тащатся вслед за бандой наркоторговцев. Слишком гладко.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Бонайвэнь, покажи-ка мне ещё раз снимок суперинтенданта Ляо, — вдруг сипло приказал У Тинмао.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же его сто раз видели, босс! Всё чисто, я не мог облажаться! — буркнул Бонайвэнь, но спорить не решился. Он выудил из кармана защищённый смартфон и открыл файл. Достать этот кадр стоило огромных трудов, копия была единственной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выхватил телефон и впился глазами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сделали через лобовое стекло автомобиля — зернистый, смазанный кадр из далёкого прошлого. Женщина на фото уже вышла из нежного возраста, но её харизма прямо-таки била через край. Пышные тёмные кудри небрежно рассыпались по плечам, алые губы выделялись ярким пятном, взгляд лучился дерзкой уверенностью. Одной рукой она сжимала руль, а тонкими длинными пальцами другой небрежно держала зажжённую электронную сигарету. Прекрасна и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когда мы взялись за этого Чэня из Шестого специального отдела, взрывчатка его не добила, суку! — злобно сплюнул Бонайвэнь.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что было в той медицинской карте, которую вы нашли в обломках подорванной машины? — прищурился У Тинмао.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название клиники светилось. Наши люди всё перерыли, но архивы давно зачищены под ноль. Мать их за ногу, — чертыхнулся подручный.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дата рождения? Сколько ему сейчас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ошиблись и никакого «тайного ублюдка» у покойной бабы не существовало, выходило, что в той давней бойне погиб лишь любимый сын старого наркобарона. Тогда вся его многолетняя, маниакальная жажда мести, ради которой он дышал и цеплялся за жизнь, рассыплется дешёвой мишурой, как лунный блик на речной воде от удара ладонью. Всплеск — 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верить тем обрывкам данных, тогда ему было лет двадцать с небольшим. Сейчас, получается, под тридцатник? — Бонайвэнь путался в цифрах, извилины скрипели от натуги. — Может, двадцать восемь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громко трещал, разбрасывая искры. Разговаривавшие вполголоса бандиты самонадеянно полагали, что окружены тупым пушечным мясом, и никто не сумеет сквозь этот гул уловить их шёпот или прочесть слова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горный ветер хлестнул по лицу, взвыв, точно тощий шакал.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смачно сплюнул жвачку и осклабился, заглядывая в глаза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Не добили тогда — взорвём ещё раз. Как в тот раз, когда их колымагу с обрыва спустили. Разнесло в щепки, мокрого места не осталось! Нам ведь тогда ещё пришлось подкидывать левый трупак, рубить его на куски, чтоб нагнать жути на этих грёбаных легавых...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Пэй И дрогнули. Он опустил глаза, плотно сжав губы в ниточку. Нежно-розовый рот побелел — парень изнутри прокусил губу до крови. Капля горячей влаги скользнула на язык, он молча слизнул её, ощутив солоноватый привкус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каждый грязный смешок впивались в сердце раскалёнными иглами. Удар за ударом. Но он уже онемел, приучил лицо оставаться каменной маской. Оброс бронёй, пропитался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взгляни-ка на это! — У Тинмао резко вскинул голову и крикнул через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полетел из рук в руки и шлёпнулся прямо в ладонь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непроизвольно скосил глаза на экран, но тут же демонстративно отвернулся, напуская на себя скучающий вид. Будто ему глубоко плевать, будто чужие тайны его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 глаз, линия скул, форма пальцев, осанка... Могли ли они совпадать до такой степени? Сходство было убийственным. Когда перед тобой портрет самого близкого человека, родная кровь кричит из каждого пикселя. Сколько ни всматривайся, различий не найти — черты проступали всё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Знакома тебе эта дамочка? — вкрадчиво спросил У Тинмао.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безразлично спросил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сука, что сгубила моего мальчика, — осклабился У Тинмао, уходя в воспоминания. — Если честно, я даже уважал эту бабу. Хватка у неё была железная... Жаль, дорожки наши разошлись. Не захотела делить со мной пирог, отказалась работать по-крупному. В нашем деле расклад простой: либо ты жрёшь, либо тебя. Пришлось её убрать. Жаль, красивая была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медленно кивнул Пэй И. — Думаю, госпожа суперинтендант предпочла бы делить дела с тем мужчиной, который теперь навещает её могилу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вперился взглядом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а тебе самому-то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девять, — ровно ответил Пэй И. — Скоро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Наркобарон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на вид сопляк сопляком, больше двадцати не дал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тихо, беззвучно рассмеялся, плечи его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рожей не вышел, да и умом не блещу. Прожил тридцать лет, а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тридцать лет.</w:t>
      </w:r>
    </w:p>
    <w:p w:rsidR="00BB20FC" w:rsidRPr="00357A74" w:rsidRDefault="00357A74" w:rsidP="00BB20FC">
      <w:pPr>
        <w:jc w:val="left"/>
        <w:rPr>
          <w:sz w:val="28"/>
          <w:lang w:val="en-US"/>
        </w:rPr>
      </w:pPr>
      <w:r w:rsidRPr="00357A74">
        <w:rPr>
          <w:sz w:val="28"/>
          <w:lang w:val="en-US"/>
        </w:rPr>
        <w:t>И если я не отомщу за неё, мне незачем жить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Пэй И заиграла на редкость красивая, холодная улыбка. Скрывать правду больше не имело смысла. Ну же, старик,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папаша Мао, ты угадал завязку этой истории?</w:t>
      </w:r>
    </w:p>
    <w:p w:rsidR="00BB20FC" w:rsidRPr="00357A74" w:rsidRDefault="00357A74" w:rsidP="00BB20FC">
      <w:pPr>
        <w:jc w:val="left"/>
        <w:rPr>
          <w:sz w:val="28"/>
          <w:lang w:val="en-US"/>
        </w:rPr>
      </w:pPr>
      <w:r w:rsidRPr="00357A74">
        <w:rPr>
          <w:sz w:val="28"/>
          <w:lang w:val="en-US"/>
        </w:rPr>
        <w:t>А финал предугадать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медленно, тяжело кивнул. Он не знал, что ещё спросить. В голове царил хаос из подозрений и глухого отрицания. Нет, чушь. Не может мир быть настолько тесен. Судьба не играет в такие дешёвые совпадения.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парьтесь вы, босс. Стоит нам узнать, что за сучонок светился на тех записях... — Бонайвэнь соображал туго, намёков он не улавливал. Осклабившись и выставив напоказ чёрные от жевания бетеля зубы, он процедил: — Живым он от нас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зловещая тишина — затишье перед бурей. Лишь ветер шелестел в кронах да потрескивали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Оранжевые отблески пламени плясали на лбу Пэй И. В его сознании мир сузился до размеров оптического прицела. Чёрная сетка дрожала, ведя цель, пока перекрестие не замерло точно на лбу Бонайвэня. Ровно между глаз. Раздался мысленный щелчок взведённого курка.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Чей-то смертный час действительно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глаза Пэй И предательски блеснули от набежавших слёз, Чжан Шаочи железной хваткой сгрёб его в охапку и притянул к себе. Чжан вовремя почуял, что парень на грани срыва — ещё миг, и глухие рыдания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больно сжал его подбородок пальцами и грубо, яростно впился в дрожащие губы. Тяжёлый, властный поцелуй и хриплое дыхание заглушили судорожные всхлипы, не позволяя выдать себя ни единым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зажмурился, влага пропитала его ресницы. Всё его тело звенело, как натянутая струна. Он попытался оттолкнуть Чжана свободной рукой, но тот намертво перехватил его запястье и прижал к полу, заставляя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 ярости, бешеный стук сердца — всё это безошибочно растворилось в грубой, спасительной ласке. Поцелуями Чжан прошёлся по его векам и вискам, незаметно слизывая горячую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 прохрипел Чжан Шаочи прямо в губы парню. — Пошли спать. Вырубаемся.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изумлённой охраны Чжан бесцеремонно зажал Пэй И под мышкой и потащил в палатку. Завалившись внутрь, он резко задёрнул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покатились по спальникам, сплетаясь в объятиях, тяжело и громко дыша, чтобы скрыть рвущиеся наружу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задыхался от немого плача, до крови кусая губы, силясь сдержать рвущееся наружу горе. Чжан снова накрыл его рот ладонью,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маленький мой... Только не плачь, тебе нельзя выдавать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связанные неразрывной нитью жизни и смерти, стояли на пороге бойни. Они слизывали ярость с губ друг друга, выжигая остатки страха и сплетая пальцы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 полуметре от них, за тонким брезентом, маячили силуэты охранников с автоматами. Снизу полог палатки неплотно прилегал к земле, оставляя щель шириной в ладонь, через которую отлично просматривались их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Чжану пришлось перевернуть Пэй И на живот и навалиться сверху, вжимая в надувной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сквозь щель у земли, караульные видели лишь скомканную ткань штанин да тесно переплетённые, вздрагивающие мужские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целовал его взахлёб, давая Пэй И долгожданную возможность выпустить скопившуюся в груди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наконец закричал. Этот хриплый, утробный звук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раненый зверь, он вцепился пальцами в собственную грудь, согнулся пополам и упёрся локтями в сырую землю, содрогаясь в конвульсиях неукротимого горя. Чжан Шаочи прижимал его к себе, пытаясь унять эту дрожь, и в конце концов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посмотрел на него безумными, полными слёз глазами: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Вывернув лицо из-под ладони Чжана, он одними губами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всех вырежу. До седьмого колена закопаю. Живьём сдеру с них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крепко прижал свои губы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маленький мой... Ещё чуть-чуть. Соберись.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вытащил из кузова внедорожника штурмовую винтовку, с лязгом передёрнул затвор и вогнал патрон в патронник. Как истинный профессионал, он не забыл набить разгрузку запасными рожками и осколочными гранатами.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опустился на кожаное сиденье броневика. Помолчав пару секунд,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не понял Бонайвэнь.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Смазливого, — без колебаний отрезал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он засланный 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его, — повторил наркобарон. — Прямо сейчас. Возьми пару парней и реши вопрос. Чжан Шаочи не трогай, а сопляка —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сухой выстрел заставил всех вздрогнуть. Наёмники мгновенно посыпались из укрытий, хватаясь за оружие. Лагерь забурлил — все решили, что попали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стрелял?! Откуда?!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босс! — заикаясь, подлетел к Бонайвэню перепуганный часовой. — Это наш связной сигнальную ракету дал... То есть, ствол у него случайно бабахнул!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случайно?! — рявкнул Бонайвэнь и с размаху впечатал берцы ему в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земли, часовой подбежал к броневику У Тинмао: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не засада! Наша лаборатория в ущелье... база горит! Там бой, легавые накрыли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командир Лэй?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палатке дрыхнет!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машине сзади? Только что ведь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Тварь,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 Тинмао это стало обухом по голове. В его мозгу мгновенно развернулась карта Юго-Восточной Азии на сотни километров вокруг: плантации, подпольные цеха, каналы сбыта, тайные склады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эту секунду он лихорадочно соображал: сколько из этих точек знал Лэй По? Сколько карт прошло через его руки? Чертовски много.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сукин сын с самого начала планировал сожрать его бизнес. Никакой верности, никакой воровской чести. В самый критический момент воткнул нож под лопатку и провернул. Красиво сыграно, тварь.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ли старому наркобарону так убиваться из-за предательства? Сам У Тинмао всю жизнь шёл по трупам ради наживы. А Лэй По, которого он так неосмотрительно приблизил к себе, всегда подчинялся лишь одному закону: защитить то, что ему дорого, и вернуть былую славу. И ради этой цели сожрать кучку наркоторговцев для него было делом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коротко зыркнул на Бонайвэня. Сбежал этот Лэй — и хрен с ним. Задача ясна: зачистить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Бронетранспортёр взрыкнул мотором, тяжёлые колёса взметнули тучи гравия и пыли. Колонна сорвалась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кивнул паре боевиков, увлекая их за собой. Пора разобраться с крысами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тихо приподнял ствол, двигаясь бесшумно, словно крупный хищник в зарослях. Медленно, шаг за шагом, он приближался к большой палатке, сквозь брезент которой тускло светил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боевиков резко рванул полог, и Бонайвэнь тут же всадил внутрь длинную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пусто.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надувном матрасе сиротливо лежали брошенные вещи: измятая льняная рубаха Чжан Шаочи и чьи-то брюки. Снаружи, через узкую щель внизу полога, эта гора тряпья выглядела так, будто парочка до сих пор валяется в обнимку после бурного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Бонайвэня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Нас наебали! Они ушли, ищите их!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стёрлись границы тропинок, высокая трава шуршала под ветром, стрекотали цикады. Серебристое сияние заливало лес. Это было то самое затишье, когда хищник выходит на след добычи — мягкая, вкрадчивая поступь перед смертельным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наёмников осторожно подобрался к густому кустарнику. Он даже не успел вскинуть ствол, как из темноты вылетело стальное лезвие и насквозь пробило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хлынула тёмная, густая кровь. Нападающий железной рукой зажал бедолаге рот, лишая возможности издать хоть звук, скрутил шею и повалил в высокую траву, навалившись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даже не дёрнулась толком — лишь ноги в тяжёлых ботинках пару раз судорожно ударили по земле. Последняя конвульсия, и заросли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зарослей бесшумно поднялся человек, похожий на дикого лесного зверя. Окровавленная, мощная грудь тяжело вздымалась, на суровом лице застыл звериный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слой грязи и болотной жижи, заменявшей ему камуфляж, едва угадывались хищные карие глаза. Это был Чжан Шаочи. Свою модную льняную рубаху ему пришлось оставить в палатке ради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школа армейского спецназа — приёмы работали безознательно, годы не убавили сноровки. В реальном бою жалости не существовало. Никаких предупреждений, никаких переговоров. У Тинмао был прав: выживет только один. И Чжан Шаочи собирался лично отправить этих уродов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боевик обернулся. В темноте, слепившей глаза после яркого костра, он не сразу понял, куда делся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открыл рот, чтобы позвать остальных, как из темноты, подобно ледяному сквозняку, вылетела чужая ладонь. Пальцы стальными когтями впились в кадык. Наёмник даже сообразить ничего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пришла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смертельный укус ягуара — быстро, точно и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мертвеца перекочевал в руки Чжан Шаочи. Тело со сломанным кадыком и разорванной артерией мешком рухнуло на землю. Ещё один безымянный труп в этих проклятых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затылком почуял неладное.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но встретил лишь сокрушительный удар. Чжан Шаочи, полуголый, с бешеным огнём в глазах, в прыжке впечатал колено ему прямо в грудину!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взвыв от ярости. Годы наёмничьей жизни развили в нём звериные рефлексы: он успел выставить блок локтями и тут же перешёл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яростная, грязная рукопашная. Полетели дикие удары кулаками и коленями. Два здоровенных, сильных мужика молотили друг друга не на жизнь, а на смерть. Кровь заливала им глаза, рассечённые брови делали лица похожими на кошмарные маски, а мышцы под лунным светом казались высеченными из серебра. В тишине ночи их хриплое рычание звучало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 разворота всадил ему локтем в переносицу, ломая хрящ. Бонайвэнь пошатнулся, но успел вскинуть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уже жал на спуск, когда чьи-то ладони перехватили дуло и с силой рванули вверх. Оружие буквально выкручивали из его пальцев с такой яростью, что металл готов был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молодого мужчины побелели от предельного напряжения. Смертоносная «игрушка» Бонайвэня была разобрана за долю секунды прямо у него перед носом. Невероятная, отточенная до автоматизма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Выстрелить? Пэй И лёгким движением вырвал затвор, превратив автомат в бесполезный кусок железа, и швырнул детали в густой бурьян.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Хищный разрез глаз, тонкие брови, холодное, породистое лицо. Невероятно красивый, но в глубине его зрачков застыла вековая, невыносимая тоска — груз потерь и одиночества, который он тащил на себе с самого детства. Сквозь грязь, пепел и кровь он шёл к этому дню. И вот он здесь, на самом краю бездны, где суждено завершить предначертанное.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привык работать чисто и без шума, презирая дешёвые крики. Но оказавшись зажатым в тиски двоими профессионалами, он сообразил, что дело дрянь, и попытался позвать на помощь.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самонадеян. Этот ублюдок просто не знал, на что способна Чёрная Мамба из Северной Африки.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Прочная пеньковая верёвка захлестнула его шею до того, как из горла вырвался хоть один звук. Пэй И рванул её на себя, увлекая убийцу в заросли. Бонайвэнь отчаянно брыкался, сминая траву под собой, так что Чжану пришлось изрядно попотеть, чтобы прижать этого борова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грязная тварь оставалась жива лишь потому, что командиру Пэю нужен был свидетель. Тёплый и говорящий.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посмотри на меня, — шёпотом приказал Пэй И, склонившись над ним. — Посмотри на моё лицо. Никого не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неё? — тихо, почти ласково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Бонайвэня было перетянуто удавкой, глаза выкатились из орбит от удушья, но в этот миг до него, кажется,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И плескалось безумие — жуткая смесь безграничной скорби и дикого, торжествующего восторга. Лицо залило лихорадочным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заложил ту бомбу, — прошептал он, и голос его сорвался на свист. — Это ты убил мою маму. Ты убил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