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Колонна впереди ещё не успела уйти далеко. Но за рокотом мощных внедорожников никто не услышал возни в лесной глуши — глухих ударов, яростной борьбы и хриплых, утробных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багровый от натуги, мёртвой хваткой вцепился в противника. Напрягая свои сильные руки, он, точно тушу кабана, уволок бешено сопротивляющегося киллера в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 распахнутых глазах Бонайвэня череда автомобильных фар, пробивавшаяся сквозь плотный предрассветный туман, тускнела и уносилась прочь, лишая его последнего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мясник, державший в страхе приграничные земли целое десятилетие, теперь не мог издать ни звука. Последний проблеск надежды захлебнулся в ледяном ужасе — точно так же, как когда-то он сам хладнокровно обрывал чужие жизни, не зная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командира Пэя был подобен лесному пожару: он мог бы испепелить эту чащу дотла, оставив от безжалостного палача лишь обугленный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так упорно искал — это ведь я? — Пэй И заглянул в глаза наемнику. Ангел возмездия явился за своей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в колонне и уловил подозрительный шум, но возвращаться ради какого-то подельника никто не собирался. Наёмники, купленные за грязные деньги, в критический момент всегда разбегаются как крысы с тонущего корабля. Собственная шкура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Габаритные огни последнего внедорожника растворились в белесой пелене. Вокруг воцарилась глухая, зловещая темень, нарушаемая лишь завыванием горного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Быстрой смерти не жди, — голос Пэй И сорвался на хрип, но в нём звенела беспощадная сталь. — Человеческое тело состоит из множества костей и лоскутов плоти... Хочешь, я пересчитаю их все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подготовкой, командир Пэй велел своему Чжан Шаочи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дело сделано, проваливай. Посторонним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Шаочи и сам не горел желанием присутствовать при этом зрелище. Отойдя в сторону, он присел на корточки, стёр с груди чужую кровь и принялся собирать разбросанное по земле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заливала поляну мертвенно-бледным светом, но этой ночи не суждено было стать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разорвали истошные, нечеловеческие вопли. Перепуганная сова, дремавшая на верхушке сосны, сорвалась с ветки, шумно захлопала крыльями и улетела искать более спокойное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крики вскоре перешли в хриплый, утробный вой,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даже у закалённого Чжан Шаочи мурашки побежали по спине. Он не был садистом и не испытывал никакого удовольствия от чужих страданий. Но в следующую секунду его захлестнула невыносимая, щемящая тоска. Когда любишь человека всем сердцем, его боль становится твоей собственной. Каждый крик истязаемого ублюдка был эхом тех страданий и душевных терзаний, которые Пэй И носил в себе все эти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предпочёл бы никогда не знать ужасов войны и предательства, прожив тихую, мирную жизнь под чистым небом. Но далеко не каждому юноше выпадает такая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 глубине души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всё, чтобы защитить моего мальчика. Окружу такой заботой, чтобы он больше никогда не узнал, что такое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негромко кашлянул, так и не решившись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страданий безгранична, но милосердие свыше смоет эти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стихло. В траве замолчали даже сверчки — вокруг воцарилось мёртвое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поднялся и обернулся. По залитой лунным светом тропинке, пошатываясь, шёл Пэй И — весь в крови, похожий на восставшего из преисподней грозного демона-асуру. Зрелище было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чужой крови запеклись на его лице и одежде, пальцы были багровыми, а лицо — белым как мел. Широко распахнутые глаза выдавали предельную степень эмоционального истощения. Он едва держался на ногах, и Чжан Шаочи вовремя подхватил его,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слабо отвернулся,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родной. Всё позади, — мягко прервал его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безмолвно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Слышишь? Теперь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палатке чистые вещи, Чжан Шаочи бережно омыл лицо и руки Сяо Пэя, не переставая шептать слова утешения. Пусть эта чёрная, ядовитая кровь останется на проклятой земле. Всё кончено. Дорога домой открыта, и они не забыли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упёрся ладонью в шершавый ствол ели и согнулся пополам. Его рвало желчью, пока желудок полностью не опустел, а по щекам непрерывным потоком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лбом к вековой пихте, он прикрыл глаза локтем и наконец-то дал волю чувствам. В этой глухой лесной чаще, укутанной фиолетовым предрассветным туманом, всё, что он копил в себе долгие месяцы, вырвалось наружу. Пэй И рыдал навзрыд — горько, безудержно, пока не лишился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пришлось терпеливо вытирать слёзы и нос этому расходившемуся не на шутку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тряхнул головой. Его глаза распухли и покраснели, как спелые персики. Шмыгнув носом,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во всём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подумал было, что речь идёт о подробностях расправы над суперинтендантом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передатчик с собой? Рабочий? — внезапно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у меня есть передатчик? — с самым невозмутимым видом попытался отпираться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за идиота, — строго осадил его Пэй И. — У командира куча дел, так что не трать моё время. Живо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окинул взглядом его свирепый, покрытый запёкшейся кровью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признаюсь — он же меня тут и прикопает.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нехотя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сдал склады, где старик Мао прячет основную партию. Три точки, выстроенные в линию по деревням, — Пэй И мгновенно посерьёзнел. — Судя по карте, это совсем рядом, в ущелье на границе штатов Качин и Шан. Огромный наркоузел, туда вполне можно добраться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роже, он не врал. Нам нужно именно туда, — добавил он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угрюмо кивнул. Да уж, после того как Пэй И буквально заживо выпотрошил этого ублюдка, неудивительно, что тот запел как миленький. Под такими пытками заговорит и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обнажённая, покрытая испариной грудь тускло блеснула в лунном свете. Чжан Шаочи решительно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Разнесём это змеиное кубло.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двое, — покачал головой Пэй И. — Огневой мощи не хватит. Если вызывать подкрепление, упустим время — эти твари успеют всё вывезти и раствориться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веско бросил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одиночка-разведчик, которого используют как пушечное мясо. Или возомнил себя тяжёлым танком?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поправил голенище ботинка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пошёл бы на такое дело один без прикрытия? За мной стоят люди.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шутливым пинком поторопил своего благоверного: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отправь координаты, вояка.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земли автомат, Чжан Шаочи застыл под сенью вековой пихты. Грудь распирала шальная удаль. В этот миг перед глазами промелькнули все те бесстрашные герои старых кинолент, которыми он восхищался в детстве: лихие партизаны, бросавшиеся под танки с гранатами ради правого дела. Память услужливо подсовывала образы из далёкого советско-китайского детства: дед из «Красного гаоляна», бесстрашно бьющий врагов, героический Дун Цунжуй, зажимающий амбразуру грудью... Все эти плакатные бойцы, готовые отдать жизнь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они сейчас — грязные, по уши в крови, похожие на чертей из преисподней, но с безумным блеском в глазах. Человек жив, пока в его груди горит огонь веры в собственную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опустил руки в холодную воду горного ручья. Розовые струи уносились вниз по склону, просачиваясь сквозь камни и унося с собой былую скорбь. Он искренне надеялся, что этот кошмар станет последней ценой за право на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вещью, которую Пэй И забрал у мёртвого Бонайвэня, был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блокировку экрана, он долго всматривался в снимок Мадам Ляо — красивой, уверенной в себе женщины с сигаретой за рулём автомобиля. Она выглядела потрясающе, во много раз лучше, чем он когда-либо рисовал в своём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красивая... У отца определённо был отменный вкус, — искренне улыбнулся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ничего не ответил, лишь крепко прижал парня к себе 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спутниковых картах невидимые глазу штурмовые колонны стягивались к обозначенным координатам, мчась по извилистым горным дорогам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крик ворон над верхушками деревьев разносился эхом по ущельям. В зарослях то и дело мелькали вооружённые люди. В воздухе пахло грозой; развязка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Бронированные внедорожники синдиката У Тинмао приближались к скрытому в ущелье заводу. Эти подпольные лаборатории, замаскированные под мирные крестьянские хозяйства, десятилетиями оставались недосягаемыми для полиции. Чужакам сюда путь был заказан. Ни одна живая душа не могла выдать их координаты...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судорожно вцепился в спинку переднего сиденья. Машину немилосердно трясло на ухабах, но его лицо оставалось бесстрастным, точно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командир Лэй действительно не продал их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Лэй По бежал из Шестого специального отдела, ему долго пришлось скрываться в этих диких краях. Общие трудности и жажда наживы со временем сблизили его с наркобароном. Старику Мао дозарезу нужны были разведданные с сопредельной территории, а беглому силовику требовались люди, убежище и ресурсы для выживания. Они быстро нашли общий язык: классический союз, где каждый получал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биологического оружия, новейших образцов вооружения и теневых каналов в даркнете — всё это выходило далеко за рамки возможностей обычной банды контрабандистов из Мьянмы. У них не было ни технологий, ни нужного размаха. И все эти годы У Тинмао послушно шёл на поводу у командира Лэя, увязая в его опасных играх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былая слава Золотого треугольника осталась в прошлом. На смену бескрайним маковым полям пришли подпольные лаборатории с новейшей синтетикой высокой степени очистки. Территории влияния стремительно сокращались, а крупные международные покупатели всё чаще переключались на Золотой полумесяц. Наркобаронам волей-неволей приходилось приспосабливаться к новым реалиям.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лихорадочно набирал номер за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Лэй был здесь пару дней назад. Оружие и боеголовки вывезены? Кто их сопровождал? Лэй По сам забрал груз? Каким маршрутом пошли? Перехватить его! Морским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наркобарона исказилось в ярости, уголок рта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 товар и прикарманил все деньги, включая мою долю... Что этот ублюдок вообще собирается мне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кому сказал! — У Тинмао с силой сжал плечо водителя. Тот резко ударил по тормозам; ехавшие следом внедорожники едва не протаранили корму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Лэй По ни за что не вернулся бы сюда сейчас. Он давно всё просчитал. С его горсткой людей глупо ввязываться в открытый бой. Этот лис слишком хитёр и расчётлив, чтобы подставляться под удар. Его здесь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замысел врага, У Тинмао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Назад,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глубине ущелья полыхнуло багровое зарево. Оглушительный взрыв потряс горы с такой силой, будто началось землетрясение. Горный склон содрогнулся, и тонны земли вместе с обломками скал рухнули на дорогу. Вековые деревья взрывная волна ломала как спички, швыряя их поперёк трассы. Шедший впереди головной джип прикрытия буквально сдуло с обрыва, и он, кувыркаясь, полетел на дно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Сдавай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 панике начали пятиться по узкому серпантину. Это было не землетрясение — это был тщательно спланированный 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языки пламени вырвались наружу, пожирая всё на своём пути. Горела сама земля там, где находился скрытый в пещерах завод. Воздух наполнился криками ужаса и беспорядочной стрельбой. Отравители и рабочие в панике ломились из горящих штолен, на многих горела одежда. Позже следствие легко установит причину трагедии: из-за хищнической выработки внутри горы образовались колоссальные пустоты, и заложенная взрывчатка спровоцировала мгновенный обвал. Кислород, скопившийся в подземных резервуарах, создал эффект вакуумного взрыва. Огненный вихрь пронёсся сквозь толщу скал, разнося всю базу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Там никого не было! Цеха взлетели на воздух сами по себе! — вопил в рацию перепуганный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не нужно было приходить сюда, — сквозь зубы процедил У Тинмао, у которого наконец сошлись все детали головоломки. — Высококлассный хакер из Шестого специального отдела... Зачем ему лично лезть под пули? Достаточно находиться в паре сотен километров отсюда и просто нажать кнопку на клавиатуре... Безумец! Проклятый фанатик!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едкий дым и каменное крошево поглотили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сидел в салоне своего бронированного внедорожника. Прочные стёкла выдерживали удары шрапнели, но его былая уверенность в собственной неуязвимости таяла на глазах. Это была его империя, его верные люди, его неприступная цитадель, приносившая баснословные барыши. И теперь всё это превратилось в пепел. Лэй По обчистил его до нитки, увёл весь товар вместе с деньгами, а напоследок просто сжёг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наркобарон с экрана пообещал вырезать всю семью суперинтенданта Ляо, их союз с Лэй По был обречён. Старик Мао, ослеплённый злобой, так и не понял, почему старый партнёр без колебаний выбросил его за борт. Куда делась их былая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помутневших от возраста глазах плясали отсветы догорающего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тварь же ты, командир Лэй... Молись, чтобы я тебя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затерянной среди ущелий деревушке ночь выдалась на редкость сырой и душной. Тяжёлые тучи полностью скрыли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Бо Гуна? Всё тихо? — старший караула, нервно раскуривая сигарету у порога, уже битый час мерил шагами двор. — Почему от него до сих пор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Бонайвэнь задерживается? Опять завис у какой-нибудь девки?.. — пробормотал он,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Присылал сообщение, что застрял в дороге, но скоро будет, — отозвался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Застрял? Набирай его живо, пусть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звонил уже. Сбрасывает или трубку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берёт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сигареты сорвался вниз. В полумраке глаза вожака хищно сузились. Он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въезде в деревню они всегда держали свору злых волкодавов, которые чуяли чужака за версту и поднимали дикий лай при малейшем шорохе. Но сегодня в деревне стояла гробовая тишина. Почему они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окурок и яростно растёр его подошвой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Живо собирайте товар, уходим. Не будем ждать ни Бо Гуна, ни Бонайвэня.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отсутствие новостей — самая дурная весть. Собаки молчали по одной простой причине: в их угодья пожаловали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Дозорный бросился выполнять приказ с такой прытью, словно за ним гналась сама смерть. Но стоило ему пробежать пару метров, как перед глазами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точно коршун, рухнул человек. Мощные, тренированные ноги стальными тисками обхватили его шею. Одним резким движением нападающий опрокинул часового навзничь, навалился коленом на горло, перекрывая кислород, и уволок обмякшее тело в густой кустарник. В лунном свете блеснуло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уцепившись за свисавшую со скалы лиану, спланировал вниз, без лишнего шума и суеты ликвидировав угрозу. Его лицо и грудь были измазаны грязью, но глаза горели азартным блеском. На нём была потрёпанная майка и камуфляжные брюки — вылитый наёмник, если бы не выдающийся рост и выправка профессионального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вальяжного столичного барина из Яньчэна было просто не узнать. Исчез лоск избалованного мажора, привыкшего к роскоши и праздности элитных клубов. Прежняя сытая жизнь теперь казалась далёким миражом. Раньше он плыл по течению, заботясь лишь о статусе и внешнем приличии, постепенно превращаясь в бесчувственного сухаря. Но сейчас, пройдя через это чистилище, он словно вернулся во времена своей юности, когда двадцатилетним пацаном уходил в армию с горящим сердцем и верой в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жизнь сама загнала его в этот угол, не оставив выбора. На войне выживает сильнейший. Ради любимого человека и ради собственного спасения Чжан Шаочи отбросил все сомнения. Инстинкт воина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винтовка получила новый заряд патронов. Сам Чжан Шаочи, разумеется, наотрез отказался бы от ярлыка «ветеран тряхнул стариной». С его-то формой и боевым опытом он легко заткнул бы за пояс любого молодого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на одно колено, Чжан Шаочи прислушался к шорохам ночи, а затем поднял голову и показал большой палец затаившемуся наверху напарнику. На уступе скалы, крепко сжимая канат, ждал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бесшумно скользнул вниз по склону и единым слитным движением взлетел на крышу ближайшей хижины. Два первоклассных оперативника, словно вестники смерти, проникли в самое логово врага, перекрывая наркодельцам пути к отступлению. Пэй И наконец-то понял, куда его напарник умудрился спрятать запрещённые спецсредства.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сотни километров бездорожья и крутые скалы, Чжан Шаочи давно избавился от своих пижонских туфель, сменив их на простые армейские кеды. Он многозначительно указал на свой правый ботинок. Сквозь изношенную ткань виднелись стёртые до мяса пальцы, покрытые лопнувшими мозолями и запёкшейся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Это же адская боль! — тихо ахнул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адреналин глушит, — криво усмехнулся Чжан Шаочи. — Мать его, я обязан довести это дело до конца. Но обещаю: это моя первая и последняя спецоперация в жизни. Больше я на такое не подпишусь.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тебя, уничтожить эту дрянь и вернуть тебя домой живым и невредимым — вот моя единственная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тебе её нарезал? — проворчал Пэй И, в котором снова проснулся строгий командир. — Какая сволочь посмела втянуть тебя в это дерьмо без моего ведома? Я лично оторву ему башку за то, что распоряжается моими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 хмыкнул Чжан Шаочи. — Ну давай, попробуй оторви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застыл, недоверчиво уставившись на него.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мысленно выругался. Чёрт дернул его за язык сболтнуть лишнего прямо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на Пэй И обрушилось столько потрясений, что их хватило бы на целую жизнь. Но теперь разрозненные кусочки мозаики наконец-то сложились в единую картину. Он понял, насколько слеп был раньше. Всё это время за его спиной стояли преданные союзники, которые направляли его, оберегали на расстоянии и ждали лишь одного — его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учитель и генерал Хо вышли на тебя? — приглушённо зарычал Пэй И. — Что за безумие! Как они вообще додумались отправить гражданского на убой, а ты, идиот,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резонно возразил Чжан Шаочи. — Из всей вашей конторы только у меня на руках было официальное приглашение от старика Мао. Кто ещё мог пройти через парадный вход, не вызвав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завербован? — сощурился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ночь, когда мы крупно поссорились? Когда выяснилось, что твои воспоминания заблокировали, стёрли к чертям, и ты в ярости помчался устраивать разнос начальству, а я остался дома чистить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всерьёз планировал набить морду начальнику Чэню, — с улыбкой вспомнил Чжан Шаочи. — Так вот, пока я строил планы мести, ваш генерал Хо тихонько перелез через забор нашего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 удивления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наша хвалёная суперсовременная сигнализация оказалась полным барахлом перед спецами его уровня. Он проник в дом прямо через окно кабинета на втором этаже, обезоружил меня, вежливо поздоровался... Вот так мы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самодовольно усмехнулся, явно гордясь тем, как эффектно преподнёс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только рот приоткрыл. Познакомились они,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