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Ночные горы утопали во тьме. Скрытая ветками и сухой травой колонна внедорожников бесшумно двигалась по извивающемуся серпантину. Фары были полностью погашены, на крышах работали новейшие модули радиоэлектронного противодействия. Ночь обещала быть жаркой: ни у одной из сторон путей к отступлению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ну-ка, глянем... Старый наш дружок, где же ты, где же? Я ищу тебя, найдись, на сигнал мой отзовись! — напевал Фань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нещадно трясло на ухабах. На заднем сиденье, заваленный аппаратурой, Фань Гао упрямо шаманил над разложенным приемопередатчиком. Часы нудной, изматывающей калибровки и сканирования эфира наконец принесли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радостно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поймал! Он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единички нашего командира, — с самым серьезным видом доложил Фань Гао. — Его присутствие — все равно что личное присутствие шефа. Координаты бьются здесь, без вариантов. Товарищ командир, разрешите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Сяохуа не видел лица того, к кому обращался через шифрованный канал дальней связи. Это был их давний «внештатный союзник» из группы «А» — авторитетный и уважаемый высший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зазвучал глубокий, уверенный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Маяк нашего разведчика под номером Сто одиннадцать активен в двух километрах впереди вашей колонны. Направление — на десять часов, у входа в лощину... Приготовиться к остановке. Соблюдать предельную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поняла, командир, — отозвалась Не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Группы «А» и «Б» берут цель в тиски, — продолжил координировать внештатный наставник. — Перекрыть оба выхода. Снайперам прикрытия занять господствующие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стрелков группы поддержки, уже успевший подняться по крутому склону с тыла, коротко доложил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«внештатник» прибыл на место задолго до колонны. Слишком рано, чтобы лезть на рожон, поэтому он целый час тихо выжидал в укрытии на склоне горы. Теперь он посчитал нужным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своих. Внутри поселения работают как минимум двое наших парней из группы «А», плюс я сам. У них нет связи по рациям. Смотрите под ноги, исключить дружественный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хором отозвался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осторожно ткнул Не Янь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отца нашего командира... мы как величать-то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как раз закончившая маскировать машину ветками,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Командиров... прародитель?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Гао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ворвался язвительный голос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мелочиться, зови сразу пращуром.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затерянная в глуши деревня раскинулась сетью петляющих улочек. Этой ночи суждено было взорваться. Едва караван грузовиков с боевиками выстроился для спешной эвакуации, как на них, словно кара небесная, обрушился удар. Засада ждала их прямо на развилке в самом центре поселка.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грузовик будто налетел на невидимый утес — громыхнул оглушительный взрыв. Столб пламени взметнулся к небу, ударной волной начисто сорвало соломенные крыши с ближайших лачуг.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еще не успели разглядеть лиц друг друга, а воздух уже прошила бешеная свинцовая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них навалился? Полиция Мьичины? Китайский спецназ по борьбе с наркотиками, пришедший через границу за местью? Или совместная карательная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Пытавшиеся прорваться пикапы в панике врезались друг другу в корму. Боевики исступленно орали, захлебываясь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хера вы делаете?! Вали, твою мать, прорывайся!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перекрыта! Там легавые! Вся развилка в мигалках, нам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Увязший в раскисшей колее пикап натужно ревел, двигатель визжал на пределе оборотов, пытаясь вырвать машину из жидкого плена. Но тут стремительная тень проскользила по грязи. Сверкнул трехгранный армейский штык-нож и с силой вонзился в покрышку... Работал мастер: резкое движение лезвия вбок — и шина с шипением лопнула, распоротая до самого обода. Пакостить этот парень умел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боевиков оказался глазастым. Заметив диверсанта, он с диким воплем прыгнул с кузова пикапа, метя тяжелым армейским ботинком Чжан Шаочи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перекатился, мгновенно вскочил на ноги и наотмашь полоснул штыком, целясь нападавшему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Грязевое месиво, глухие удары, яростная рукопашная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 трехгранником в правой руке и зажатым в левой ножом, дрался по-простому, как учили в гарнизонных дворах его юности — жестко и прагматично. Блокировав выпад противника правой рукой, он резко ушел корпусом в сторону и всадил левый клинок боевику глубоко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успел лишь коротко взвизгнуть. Второго шанса подать голос ему уже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Чжан Шаочи было скупым, выверенным и безжалостным — никакой лишней суеты. Не то что у командира Пэя, который вечно устраивал из драки красивое цирковое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разрушенных хлевов с диким ржанием ломанулись испуганные кони. Чжан Шаочи пристроился к одному из тяжеловозов и на ходу прыгнул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мощным крупом скакуна, он ворвался в гущу собиравшихся у грузовиков бандитов, смял их ряды, навел шороху и тут же припустил прочь, оставляя за собой веер грязных брызг из-под копыт. А покалеченный им пикап, вильнув ободом по колее, с треском протаранил стену ближайшей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бил с трех сторон одновременно. Заблокировав восточный и западный выезды, они устроили боевикам классический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Попытавшиеся прорваться напролом машины окончательно увязли в болотной жиже под шквальным огнем. Те из местных, кто поумнее, при виде направленных на них стволов штурмовых винтовок не стали искушать судьбу — побросали оружие 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пара внедорожников отчаянно пошла на таран хлипкого заграждения, пытаясь уйти по каменистой тропе, ведущей к крутому горному перевалу позади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ними, скользя по крышам домов, бесшумно неслась гибкая черная тень. Он двигался так легко, словно для него существовала собственная невидимая эстакада прямо над макушками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и ужасный командир группы «А» — собственной персоной. Он мчался вперед, не ослабляя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выстрелов и рисунку окружения Пэй И сразу понял: свои подоспели. Причем куда быстрее, чем он рассчитывал. Значит, всей этой швали сегодня точно пришел конец. Доверяя прикрывающим его тыл товарищам, он без колебаний шел по пятам за убегающими лидерами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ударила автоматная очередь — один из беглецов заметил преследователя на крыше. Пэй И толкнулся рукой от конька и в воздухе ушел от свинцового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щелкали по бамбуку и щепе прямо у его ног, грозя срезать на следующем прыжке. Но выстрелить снова нападавшему не дали. В кромешной тьме не раздалось ни звука, однако голова боевика дернулась, и его тело, потеряв опору, рухнуло навзничь. Ровно между глаз у него зияло круглое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Пэй И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калибр. Снайпер работал с огромной дистанции, ювелирно снимая любую угрозу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бежал, передавая координаты и ведя преследование, кто-то невидимый на склонах гор — далеко ли, близко ли — оставался его безмолвной тенью. Этот ангел-хранитель с винтовкой безжалостно и расчетливо убирал любые препятствия с его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паре бандитов вскинуть стволы в сторону скользящего по крышам командира, как их срезало беззвучным свинцовым росчерком, словно молнией с ясного неба. Каждому досталось по пуле. Невидимый защитник методично прорубал для него коридор сквозь вражеский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Сносил любого, кто вставал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слышал голоса этого человека, не видел его лица, но знал наверняка: его тыл защищен абсолютно. Пока он рвется вперед, за его спиной стоит нерушимая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 это, о ком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грохот перестрелки донесся странный низкий свист. Он прорезал влажный ночной воздух — протяжный, вибрирующий, больше похожий на какой-то тайный горловой призыв. По спине Пэй И пробежал озноб. Звук казался гипнотическим,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заклинатели змей в африканских пустынях выманивают из нор черных мамб.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прижался к стене лачуги и замер, обратившись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скользнул над зарослями мокрой травы. Да, это был имитированный змеиный шип — яростный, угрожающий клекот, какой издает потревоженный вожак змеиного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одного из домов чуть выше по склону Чжун Цзэ проводил взглядом стремительную фигуру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руку и показал большой палец напарнику, устроившемуся на противоположной высоте. Мол, сработано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каменистом выступе лежал замаскированный Вэнь Юй. Чуть повернув голову от прицела, он повторил жест: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Вздумай командир Пэй благодарить каждого своего покровителя сыновним «папа», ему пришлось бы выстраивать целую роту. Эти верные рыцари и защитники стояли за его спиной нерушимой стеной — на целую жизнь «отцов» набралось бы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снова раздался спокойный голос Ли Ханьцзяна: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Наблюдаю. Отличная работа,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общей рации пришел рапорт от передовых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сектор чист. Машины блокированы, личный состав противника разоружен и взят под контроль. Сопротивления почти не оказано.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ответил Ли Ханьцзян. — На западном направлении несколько групп уцелевших боевиков пытаются прорваться в предгорья. Перехватить, в чащу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командир на западном склоне, квадрат десять-тридцать по карте, у петляющей тропы на выходе из деревни, — детально проинструктировал он штурмовые группы. — Ведет бой, противник превосходит числом. Требуется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координатор операции, Ли Ханьцзян, затаился на развилке могучих ветвей старого дерева — привычная за долгие годы службы позиция. Словно изваяние каменного Будды, он слился с кроной лесного великана, его силуэт казался абсолютно спокойным и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вороненая сталь ствола тускло поблескивала во тьме, а ледяной взгляд не упускал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подлеска высунулся боевик, судорожно пытаясь вскинуть автомат. Ли Ханьцзян поймал его фигуру в перекрестье прицела и коротко нажал на спуск. Бесшумный выстрел —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он снова прижал палец к губам и издал гортанный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похожий на свист клекот разорвал ночную тишину над склонами. Именно его услышал Пэй И. Именно поэтому он замер на бегу, оборачиваясь во тьму с надеждой и лихорадочным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чужака этот звук показался бы жутким суеверием, но Пэй И мгновенно все понял. Без рации, в одиночестве посреди хаоса, он тоже испытывал страх и растерянность, гадая, где сейчас его любимый и все ли с ним в порядке. Ему отчаянно требовалось знать, что он не один — хотя бы мысленная поддержка, хотя бы намек на плечо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невидимый страж ответил именно так: «Я здесь. Дорога чиста,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без демаскировки позиций — шифр, понятный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коротко свистнул в ответ, подавая знак. На его лице в темноте промелькнула улыбка. Вокруг все еще свистели пули и лилась кровь, но на душе стало поразительно спокойно, словно он посреди пустыни отыскал цветущий оазис. И в этой иссушенной внутренними бурями пустоши сквозь ветви баобаба наконец блеснуло солнце, а на горизонте показалось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проходила на редкость успешно. Оперативники Шестого специального отдела вывели штурмовые группы полиции прямо на скрытую базу синдиката. Благодаря точнейшим разведданным они накрыли всю цепочку наркопроизводства: подпольные лаборатории и склады в окрестных деревнях были ликвидированы одним махом. Главарей прижали к скалам на горной тропе позади поселка — взяли с поличным, уйти не удалось ни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отсюда, в Яньчэне, высилось здание штаб-квартиры, отбрасывая суровые тени на гранитные склоны. Господин Чу сидел в глубоком кресле, плотнее кутаясь в длинное пальто. Человек, координировавший эту шахматную партию из глубокого тыла, тоже не спал всю ночь, ожидая вестей с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красивых, невероятно глубоких глазах отражались отсветы былых сражений. Разве мог он не тосковать по тем временам, когда сам вел бойцов в атаку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истинный воин, окажись у него шанс, не согласился бы сидеть в четырех стенах, пока другие проливают кровь на передовой. Будь его воля... уж он бы отправил в бой своего лучшего рыцаря — генерал Хо со своей винтовкой один стоит целой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бесшумно перебрался на соседнее дерево, держа на мушке одного из улепетывавших в чащу авторитетов. Полицейские уже наступали беглецу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у него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 замер на уровне голени, чуть ниже колена... Нужен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Убегающий боевик споткнулся на полной скорости и покатился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зафиксировал попадание. Однако бежавшие следом спецназовцы недовольно заорали: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опять труп! Кто стрелял?! Оставьте нам хоть кого-то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нахмурился.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словил сразу две пули. Очередной несчастный, повторивший судьбу Санкуна: помимо ранения в ногу, в его черепе дымилось аккуратное отверстие, превратившее мозги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то же самое. Один момент, одна цель, два одновременных выстрела. Это походило на мистическое единомыслие, ставшее проклятием, преследовавшим его долгие годы. За всю свою долгую службу он так и не встретил никого другого, кто понимал бы его без слов на уровне инстинктов боевого крещения.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догадался,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резко спросил Ли Ханьцзян в микрофон гарнитуры. А затем сорвался на крик: — Я знаю, что ты здесь! Ответь мне,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донеслось из замаскированного на окраине фургона, где Фань Гао увлеченно ковырялся в проводах. — Это вы мне, товарищ командир? Да тут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тебя спрашиваю! — оборвал его Ли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«Подсолнух» на том конце провода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Ювелирная точность ударов групп «А» и «Б» под началом Ли Ханьцзяна стала возможна благодаря маячку, который нес на себе Чжан Шаочи. Чжан-цзун пошел на колоссальный риск, явившись к наркобарону под прицелом десятков стволов. Это было безумием, но ставка сыграла, и его заслуга в сегодняшней победе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точка его теплового следа на тактической карте плавно перемещалась по склонам, выдавая каждое движение. Ли Ханьцзяну не требовались отчеты — его снайперский прицел следовал за Чжан Шаочи как приклеенный.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поблизости бродил еще кое-кто? Тот, кто не ушел, не растворился в тумане, а молча следовал за ними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защищенный канал группы «А» был взломан высококлассным хакером с самого начала операции, и этот невидимый призрак знал каждый шаг штурмового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слово, — глухо попросил Ли Ханьцзян. — Если ты слышишь...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каменистом уступе у самого обрыва сидел мужчина в черном, похожий на грозное божество войны. Его длинные волосы колыхались на ветру под бледным светом луны. Он тихо произнес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разумеется, не мог его услышать. Он продолжал упрямо звать в пустоту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бегать. Сдавайся.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Лэй По отражались холодные искры далеких звезд. Он безучастно наблюдал за тем, как штурмовые отряды громят остатки армии наркобарона. По горным склонам метались лучи фонарей, выхватывая из темноты бросающих оружие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синдиката У Тинмао его только радовало — пусть выжгут эту заразу под корень, чтобы и памяти не осталось. Никакой жалости или солидарности он не испытывал и уж точно не собирался проливать слезы по бывшим подельникам.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его сердце превратилось в камень. А одиночество, вечный страх и безумие окончательно исказили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мне возвращаться? Чтобы меня расстреляли или сгноили на допросах? Или чтобы я лег в сырую землю рядышком с Чэнь Хуанем и Лянь Наньюем?»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Блики далеких взрывов выхватили суровый, застывший профиль Лэй По. На его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послышался треск ветвей, тяжелое дыхание и глухой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уцелевших бандитов упрямо лез наверх по каменистой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крутанулся на месте, его пистолет словно сам собой прыгнул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вывалился рослый мужчина с зажатым в руке ножом. На его разорванной куртке и лице темнели свежие брызги чужой крови. Было видно, что он только что вырвался из суровой мясорубки.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сощурился от блеснувшего в глаза света фонарика. Его ствол уперся прямо в грудь незнакомцу, но в следующую секунду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Мужественные черты лица, глубокий, пронзительный взгляд... На мгновение Лэй По показалось, что перед ним стоит... Но нет, морок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его пистолета стоял Чжан Шаочи.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тоже остолбенел. Встретиться лицом к лицу на этой заброшенной тропе с ожившим кошмаром спецслужб — такого он точно не планировал. По степени шока это превосходило даже тот день, когда генерал Хо без приглашения ввалился к нему через балкон второго этажа, дружески похлопал по плечу и велел положить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сверля друг друга злыми взглядами. Они едва не нажали на спусковые крючки, но в последний момент синхронно увели стволы в сторону. Направлять оружие друг на друга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Лэй По резко выбросил ногу вперед, пиная Чжан Шаочи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Чжан-цзун заваливался назад, Лэй По хладнокровно выстрелил ему через плечо — пуля разнесла голову бандиту, который как раз целился в них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глухо крякнул и по инерции навалился на Лэй По. Но падая, он успел сделать резкий выпад штыком за спину своего «спасителя», отправляя в пропасть еще одного ублюдка, который как раз карабкался по склону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Шаочи сообразил: у Лэй По просто были заняты руки, поэтому пинок предназначался лишь для того, чтобы заставить его пригнуться.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отпихнул навалившуюся на него тушу, раздраженно выпутывая пальцы из собственных длинных волос. Его уши вспыхнули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черт лица этого человека с тем, кого он знал всю жизнь, едва не сводило его с ума. Это сходство раз за разом жестоко било по его иллюзиям, рушило хрупкие замки снов и заставляло сталкиваться с ледяной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названый брат пожертвовал всем ради спасения Сяо Пэя — даже собственной внешностью, навсегда стерев прежнее лицо. За его отцовской любовью скрывалось осознанное решение стереть прошлое, уничтожив саму память о том, кем он был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великий командир Лэй, попросту отказывался смотреть правде в глаза. Все эти попытки обелить имя брата, вернуть его на законное место — лишь глупые предлоги, чтобы почувствовать себя нужным. Разве ему действительно была важна та серая бетонная высотка штаб-квартиры?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ничего общего с банальным влечением или примитивной страстью. Это были двадцать лет совместного ада, безумия, смертельного риска и общего пути, окропленного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они, выживали лишь благодаря абсолютной преданности своему идеалу. Но теперь всё было кончено. Прежнего братства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душе зияет рана, и каждый ищет хоть каплю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 снова развернулся и вскинул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прицелился в ветви того самого раскидистого дерева, где прятался Ли Ханьцзян. В перекрестье оптики на миг мелькнула до боли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в эфире рации прозвучал приказ Ли Ханьцзяна: «Прекрати!», Лэй По нажал на спуск. Пуля с сухим стуком вошла точно в ветвь под ногами его бывшего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незаслуженно получивший тяжелым армейским ботинком прямо под дых, поморщился от боли. Хорошо хоть, пониже не прилетело — детородные органы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он вслед уходящему.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Лэй уже перемахнул через край обрыва, ухватившись за свисающую лиану. Его длинные волосы взметнулись в облаке искр от далекого пожара, и секунду спустя темная бездна джунглей бесследно поглотила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