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подхватив снежную крупу, ворвался в переулок. Цзи Июань, придерживая Ся, прислонилась к облупившейся глиняной стене. Снег на их крыльях медленно таял, а от холода кожа начала неметь. Рана на лапе Ся кровоточила, и от попавшей снежной воды боль стала лишь острее, но она всё равно заставила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пустяки, скоро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промолчала. Она вытащила из пуха под крылом свои последние две тысячи девятьсот восемьдесят пять доудин-монет, пересчитала их и осторожно отложила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лавку неподалёку, куплю пластырь. Жди здесь,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Ся окончательно замёрзнет, Цзи Июань укрыла её более сухим пухом со своих крыльев и, борясь с ветром и снегом, побежала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лавки оказалась пожилая курица с седыми волосами. Увидев Цзи Июань, сплошь покрытую снегом, с покрасневшими от мороза лапами, она не стала ни о чём расспрашивать. Протягивая пластырь, она добавила сверху горячую печёную картофелину: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дочка. В такую погоду нельзя ходить с пустым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замерла. Она хотела поблагодарить, но испугалась, что слёзы хлынут из глаз. Крепко сжав пластырь и картофелину, она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угощение, Ся просияла, но первым делом настояла, чтобы Цзи Июань наклеила пластырь. Они присели в уголке, по очереди откусывая от картофелины. Горячее тепло разливалось по горлу, и их озябшие тела наконец начали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хозяйка была очень добра, — тихо прошептала Ся. — Может быть... не все в уезде Шаньнань такие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кивнула, чувствуя, как на душе становится чуть теплее. Вспомнив обиду, полученную в закусочной, и пересчитав оставшиеся две тысячи девятьсот семьдесят пять доудин-монет, 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искать работу, где нужно оформление. В той забегаловке нас назвали детским трудом. Давай искать что-то такое, где не нужно наниматься официально: например, помогать расчищать снег или доставлять вещи. Сделали работу — получили деньги, никто не придерется.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можем ходить по жилым кварталам и спрашивать. В такой снегопад наверняка многим нужно почистить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поднялись и направились к ближайшему жилому району. Дома в уезде Шаньнань были в основном низкими, глинобитными, и у каждого порога высились сугробы, порой перекрывавшие вход наполовину. Цзи Июань подошла к дому, у которого висел красный фонарь, помедлила, но всё же набралась храбрости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курица средних лет. Оглядев их засыпанные снегом фигуры,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можно мы расчистим снег у вашего порога? Если сделаем всё чисто, дадите нам пять доудин-монет, большего нам не надо, — выпалила Цзи Июань, боясь, что их прогонят, как в той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посмотрела на сугробы у входа, затем на их покрасневшие от холода лица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уберите чисто и не кидайте снег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и Ся принялись за работу. Метел не было, поэтому они гребли лапами и сгребали снег крыльями. Снег доходил до самых оснований лап, до костей пробирал мороз, но ни одна из них не останавливалась — это была первая работа, на которой они сами зарабатывали себе на жизнь в уезде Шаньнань. Даже пять монет казались им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порог сиял чистотой, а снег был аккуратно сложен на пустыре у дороги. Хозяйка, увидев результат, удовлетворённо кивнула, достала из кармана пять доудин-монет и протянула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девочки, потрудились на славу. Возьмите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Июань принимала монеты, её лапы мелко дрожали — эти пять доудин-монет были дороже всего, что она видела в районе Бэйша. Они переглянулись с Ся, и в глазах обеих засиял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тётушка! — поблагодарили они и поспешили к следующему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остаток дня они помогли ещё трём семьям и заработали пятнадцать доудин-монет. Когда начало темнеть, у них в руках было двадцать монет. Сумма небольшая, но она придала им уверенности, которой не было утром. Проходя мимо лотка с горячим супом, Цзи Июань решилась и потратила десять монет на две порции супа из батата. Она протянула одну чашку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дымился и был таким сладким, что от него разливалось тепло по всему телу. Ся пила суп и тихо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Мы можем зарабатывать. Будем приходить сюда каждый день, глядишь, и накопим на нормальное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кивнула. Глядя на темнеющее небо, она больше не чувствовала утреннего страха. Пусть уезд Шаньнань холодный и захолустный, пусть они здесь — изгои, которым никто не сочувствует, но пока они готовы трудиться и искать выход, они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суп и пересчитав оставшиеся две тысячи девятьсот восемьдесят доудин-монет, они направились к своей заброшенной лачуге. По пути Ся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давай сходим к выходу из метро. Может, кому-то нужно донести вещи, тоже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вздрогнула, вспомнив слова кондуктора о том, что в метро постоянно случаются несчастные случаи. Ей стало не по себе, но, встретившись с полным ожидания взглядом Ся, она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вместе. Только будем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лачугу, они набросали побольше сухой травы и прижались друг к другу, чтобы согреться. Снаружи всё ещё выл ветер и мела метель, но внутри стало чуточку уютнее благодаря горячему супу и заработанным монетам. Цзи Июань погладила монетки под крылом, посмотрела на спящую рядом Ся и про себя подумала: завтра обязательно будет лучше, и в будущем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в лачуге стояла тишина, нарушаемая лишь звуками бурана за стенами. Цзи Июань закрыла глаза. В её мыслях больше не звучали обвинения в суде или брань хозяина закусочной — теперь там была лишь улыбка женщины, протягивающей монеты, сладость супа из батата и упорство, с которым они вместе расчищали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