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Ранковий сніг щойно вщух, і на ґрунтових дорогах у житловому кварталі повіту Шаньнань ще лежала крига. Цзі Іюань та Ся допомагали літнім людям переносити дрова на зиму. Їхні лапки посиніли від холоду, але вони працювали з неабияким завзяттям, адже за це їм обіцяли десять дудін-монет. Це були гроші, зароблені важкою працею — три дні поспіль вони розчищали сніг і тягали вантажі. Разом із залишками раніше відкладених коштів у них назбиралося 3012 дудін-монет, яких уже вистачило б на оренду маленької комірчини з вікном.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Дівчата, перепочиньте, випийте гарячої води, а потім продовжите, — промовив старий, виходячи з дому з двома чашками, від яких ішла пара. У його очах читалося глибоке співчуття.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Цзі Іюань тільки-но встигла взяти чашку, як удалині почувся пронизливий виття сирени. Звук швидко наближався і незабаром стих біля самого входу в провулок.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З’явилися двоє півнів у темно-синій поліцейській формі; їхні нагрудні значки холодно виблискували на тлі снігу. Один із них дістав блокнот, окинув поглядом Цзі Іюань і Ся, а потім перевів погляд на дрова, що лежали на землі: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 двоє, ходімо з нами. Надійшов донос, що ви займаєтеся незаконною працею, порушуючи Закон про працю та Закон про нагляд за ринком держави Дудін.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випала з рук Цзі Іюань з гучним брязкотом. Гаряча вода розлилася по зледенілій дорозі, здійнявши хмаринку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не працюємо незаконно! Ми просто допомагаємо літнім людям переносити речі, щоб заробити на їжу... — почала вона виправдовуватися, тремтячи від хвилювання.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є це незаконною працею, вирішувати не вам, — відрізав інший поліцейський і зробив крок уперед. — За законами держави Дудін особам до п’ятнадцяти років заборонено брати участь у будь-якій платній діяльності. Це порушення. А тепер віддайте всі гроші, що у вас є. Це незаконно отриманий дохід, він підлягає конфіскації згідно із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Ні! Це наші гроші! Ми їх заробили власною працею, це не незаконний дохід! — Ся ледь не розплакалася, міцно стискаючи в крилах заначку — єдину надію на виживання в повіті Шаньнань. Якщо гроші заберуть, вони просто помруть з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Досить теревенити! — поліцейський схопив Ся за крило і силоміць витяг гроші. Стовсик пом’ятих банкнот розклали на блокноті: 3012 дудін-монет. Кожна купюра зберігала тепло їхніх тіл і піт, а тепер їх збиралися конфіскувати як незаконний дохід.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Поверніть! Це гроші на наше виживання! — Цзі Іюань кинулася вперед, намагаючись відібрати їх, але поліцейський зупинив її. Старий також поспішив заступитися: — Панове поліцейські, їм і так нелегко. Це я попросив їх допомогти, це було моє добровільне рішення. Не забирайте в них гроші!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Дідусю, такі правила, — поліцейський дістав акт про конфіскацію, і його голос анітрохи не пом’якшав. — Незалежно від того, добровільно це чи примусово, платна праця неповнолітніх є порушенням, а отримані кошти підлягають вилученню. До того ж вони обоє — вигнанці, а значить, мають суворо дотримуватися законів держави Дудін і не сподіватися на винятки.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Цзі Іюань дивилася, як поліцейський ставить підпис у документі, як їхні гроші ховають у герметичний пакет. Серце наче прохромили крижаною голкою. Вони мерзли в Шаньнані, терпіли знущання, важкою працею заробляли кожну монету, нічого не вкрали, але через статус неповнолітніх вигнанців їх позбавили навіть цього шансу на життя.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просто хотіли вижити... — прошепотіла Ся, опустивши крила. У її голосі чулися ридання, вся енергія 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Поліцейський прибрав документ і гроші, глянув на них і додав трохи м’якше: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Держава Дудін — правова держава, і кожен має дотримуватися законів. Ви ще малі, якщо справді нікуди йти, можете звернутися до повітового пункту допомоги. Там нададуть дах і їжу, але більше не займайтеся незаконною роботою.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 це, поліцейські розвернулися і пішли. Сирена знову завила і швидко затихла вдалині. Цзі Іюань і Ся стояли на місці, дивлячись на розбиту чашку та повні жалю очі старого. Усі сили покинули їх.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Наші гроші... їх більше немає, — сльози Ся впали на крижану дорогу, миттєво перетворюючись на маленькі кристалики.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Цзі Іюань мовчала, лише міцно стискала крило Ся. Вона згадувала про пункт допомоги, але впевненості не було — чи справді там допоможуть, чи просто виженуть геть, як тільки дізнаються, що вони вигнанці?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Старий зітхнув, дістав із кишені п’ять дудін-монет і вклав їх у долоню Цзі Іюань: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Візьміть, дівчатка, купіть собі щось поїсти. Пункт допомоги на західному краї повіту, спробуйте звернутися туди, можливо, там вам дадуть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Цзі Іюань подивилася на гроші, потім на зморшкувате обличчя старого. У горлі застрягла грудка, вона хотіла подякувати, але слова не йшли. Вона взяла монети, взяла Ся за крило і повільно попленталася до виходу з провулка.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Післясніжне сонце відбивалося від льоду так яскраво, що було важко розплющити очі. Їхні тіні тяглися довгою смугою по порожній ґрунтовій дорозі, наче два листочки, які вітер будь-якої миті міг підхопити й віднести геть. Цзі Іюань стиснула п’ять монет у руці, глянула на Ся, і раптом відчула, як усередині прокидається крихта сили. Навіть якщо гроші відібрали, навіть якщо попереду лише труднощі, у них є одна одна, є ця крихта тепла від старого і є той самий пункт допомоги, про який згадав поліцейський.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