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стройплощадке, подхватив снежную крупу, яростно хлестал по лицу. Едва Джи Июань и Ся выбрались из узкого проема в строительном ограждении, как их тут же ослепили мощные лучи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Не двигаться! — резкий окрик полицейских прорезал тишину. Четверо или пятеро петухов в форме окружили их, плотно зафиксировав лучами фонарей. Холодные стальные наручники в мгновение ока сковали их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что?! Мы ничего не сделали! — Ся отчаянно забилась, отчего металл больно врезался в кожу, а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командовавший отрядом, даже не взглянул на нее. Его голос звучал ледяным металлом: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прикидываться невинными! В аэропорту Цзисаньцзяо вы натравили медведя на людей, а теперь здесь, в уезде Шаньнань, снова спровоцировали нападение, в результате которого серьезно пострадал рабочий. К тому же вы занимаетесь незаконной трудовой деятельностью и не желаете исправляться. В этот раз у нас есть неопровержимые доказательства, так что даже не пытайтесь оправдываться!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Джи Июань ушло в пятки. Полиция не только узнала о случае с медведем, но и подняла старое дело из аэропорта Цзисаньцзяо. Она хотела объясниться, сказать, что это была случайность, но, взглянув на суровые лица полицейских и на пятна крови, которые еще не успели отмыть, она поняла, что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затолкнули в полицейскую машину. Внутри было тепло, но это тепло не могло согреть их замерзшие крылья. Один из полицейских, листая папку с делом,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вы прятались. Если бы не донос, что вас видели выходящими со стройки, мы бы вас еще долго искали. Знайте: в этот раз одним штрафом не отделаетесь. Рабочий, пострадавший от медведя, всё еще в реанимации. Если он не выживет, ваше наказание будет куда суровее!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центр уезда и остановилась перед внушительным зданием. На вид это была тюрьма, но куда роскошнее любого другого строения в уезде Шаньнань. Стеклянный фасад тускло поблескивал в свете снежной ночи, а на табличке у входа значилось: Специальный центр содержания под стражей автономного округа Доудинго.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пятизвездочная тюрьма, созданная специально для таких преступников с особым прошлым, — полицейский подтолкнул их к дверям. — Ежедневная плата за проживание — три тысячи монет доудин. Мы свяжемся с матерью Ся, чтобы она оплатила счет. Если откажется — арестуем её. Если семья Ся тоже не захочет платить, оформим как злостное уклонение. А что касается тебя, Джи Июань…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сделал паузу, и в его взгляде промелькнула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сбежала с деньгами в Республику Островов Цыплят. Мы уже подали запрос на международный розыск. Рано или поздно мы её достанем, и от этого долга она не отвертится.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Июань замерла. Внутри всё кипело от страха и ярости. У них не было денег даже на еду, откуда им взять по три тысячи в день? Полицейские явно намеревались использовать их, чтобы вытрясти деньги из матери и семьи Ся, а заодно приплести мать, скрывающуюся на островах.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имеете права! Это вымогательство! — крикнула Джи Июань, но полицейский с силой толкнул её, отчего она пошатнулась и рухнула на гладкий мраморный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Вымогательство? Это взыскание по закону! — голос полицейского давил. — Вы совершили преступление, теперь несите ответственность. Либо платите, либо сидите здесь, пока кто-нибудь не погасит ваш долг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дрожала всем телом. Она вспомнила слова родителей, когда её выгнали из дома: Если ты еще раз свяжешься с Джи Июань, считай, что у нас нет дочери. Надежда таяла — даже если полиция свяжется с матерью, та ни за что не заплатит, а скорее всего, окончательно отречется от нее. А семья, так дорожащая своей репутацией, станет ли она тратить деньги на изгнанницу-преступницу?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заперли в крошечной камере без окон, освещенной лишь одной мертвенно-бледной лампой. Из мебели — только железная койка да стол. Эта так называемая пятизвездочность отличалась от обычной тюрьмы лишь чистотой простыней. Ся села на кровать, беззвучно роняя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Мама точно не поможет, и семья тоже… Мы что, так и останемся здесь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Июань подошла к ней, присела на корточки и мягко погладила по крылу: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Они просто хотят вытянуть из нас деньги, вряд ли они будут держать нас здесь вечно. К тому же, хоть моя мать и сбежала, объявить международный розыск не так-то просто. Раз они не получат денег, рано или поздно придумают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это, внутри у самой Джи Июань не было никакой уверенности. Она понимала: раз полиция заговорила о международном розыске, значит, у них уже есть план. А мать и семья Ся, скорее всего, и пальцем не пошевелят. Они словно птицы в железной клетке: видят свет снаружи, но вылететь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тянулась бесконечно. В комнате было так тихо, что слышно было дыхание друг друга. Джи Июань прислонилась к стене, глядя на лампу под потолком, и в голове снова и снова всплывали слова полицейского. Как там тот рабочий? Если он не выживет, ждет ли их более суровый приговор? Арестуют ли мать Ся? Найдут ли мать Джи Июань на островах?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поток мыслей душил её, но, глядя на Ся, свернувшуюся на кровати и продолжавшую тихо всхлипывать, она заставила себя успокоиться. Что бы ни случилось, она не может сломаться. Она должна защитить Ся, не дать ей пострадать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Июань подошла к кровати и осторожно взяла Ся за крыло: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что-нибудь придумаю. Мы столько всего пережили, и в этот раз обязательно выберемся. Как только выйдем, уедем из уезда Шаньнань, туда, где нас никто не знает, и начнем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подняла голову, затуманенными слезами глазами посмотрела на подругу и кивнула. Пусть надежда была призрачной, слова Джи Июань принесли ей хоть какое-то утешение. Они тесно прижались друг к другу, ожидая в свете бледной лампы грядущий день, о котором ничего не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http://bllate.org/book/19435/1903959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