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Асо Акия угощал Ягу Масамити сукияки.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за низким столом, а между ними дымел чугунный котелок, полный овощей, тончайших ломтиков говядины и идеально круглых фрикаделек. Рецепт этих фрикаделек — лично переданный Итадори Юджи тринадцать лет спустя — был воссоздан с безупречной точностью. Даже сам Годжо-сэнсэй когда-то хвалил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вежливо предложил Яге начать первым, вплетая уважение к учителю в каждое движение. Случайные вспышки игривой энергии служили лишь для того, чтобы сократить дистанцию между ними. К концу традезы суровая маска Яги полностью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наслаждался едой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 А потом давай зарегистрируем твою сигнатуру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Токийская школа магии была защищена барьером мастера Тэнгэна — сверхчувствительным к проклятой энергии. Неавторизованные маги, использующие силу в кампусе, поднимали тревогу. Яга забыл сделать это вчера, а Акия не стал ему напоминать — просто терпеливо ждал. Вероятно, потому что в прошлом году новых учеников не было, учитель отвык от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школы не появляются проклятые духи, — пояснил Яга, нисколько не беспокоясь о способности Акии за себя постоять. В конце концов, все маги были до смешного самодостаточными. Зарегистрировав сигнатуру парня, он добавил: — Но это может измениться. Привыкай к жизни мага. Наращивай выносливость. В ближайшие дни, когда у меня будет время, я научу тебя правильным методам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снова поблагодарил его, искренне тронутый тем, что Яга проявляет столько заботы еще до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Яга, не привыкший к столь прямому проявлению привязанности,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животных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Кошек! — мгновенно ответил 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коротко произнес «О» и велел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 вернулся из учительской с цветастой вязаной кошачьей игрушкой. Официально это называлось «проклятым трупом». Она могла поглощать проклятую энергию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Влей крошечную нить проклятой энергии — ничего сильного. Магам нужно учиться точному контролю; сбрасывать всё за один раз бессмысленно. Держи поток ровным, и она будет мурлыкать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Акия уже влюбился в игрушку, Яга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 ней сколько хочешь. Вернешь, когда наиграешься.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прижал кота к груди — тот немедленно попытался «разнести» комнату в щепки — и осторожно влил капельку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 к зачислению, сэнсэй!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Яги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дарю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ни капли не испугался грозного вида. Его глаза превратились в огромные, сияющие влагой черные жемчужины, режим выпрашивания у маленького зверька активировался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её очень-очень люблю... Я хочу ее воспитывать... Пожалуйста, сэнсэй! Яга-сэнсэй! У меня в детском доме даже мягкой игрушки не было, чтобы с ней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 Яги было пробито насквозь. Ребенок, потерявший всю семью, полюбил игрушку, которую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обрадовался Акия, выпаливая слова со скоростью света. — Сэнсэй ко мне так добр — у меня нет способа отплатить! В этом году на Международный день учителя я обязательно подарю вам подарок. Вам запрещено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внезапно заподозрил, что его мастерски провели. Так вот как выглядит максимальный уровень социальных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Уважительный, привязанный к учителю студент-маг был редким видом, который стоило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ней. Она застенчивая. Приноси ко мне, если что-то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уже дал ей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Я буду лучшим хозяином для Радужного Котика. От Яги-сэнсэя веет энергией женатого мужчины — ваша отцовская любовь к проклятым трупам чертовски трогательна.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Яга, ошеломленно: «С чего ты вообще взял, что я женат?!»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 с первого взгляда. Яга-сэнсэй совершенно не похож на остальных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— демографическая группа с астрономически высоким процентом холостяков. Хороший доход, суровый опыт, чем они безумнее, тем сильнее. Те немногие, кому удается сойтись с кем-то, почти всегда оказываются теми, кто сохранил внутри тепло и кто после бесконечного одиночества наконец встретил человека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был именно таким человеком — способным согреть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любовь, — легко заявил Акия, словно это было самым очевидным фактом в мире. — Люди, которые понимают любовь, знают, как её дарить, и заслуживают того, чтобы получить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сорванец, несешь чушь, будто в этом разбираешься, — проворчал Яга с покрасневшими ушами. Затем громовым голосом скомандовал: — Радужный Котик! Задай ему трепку! Не дай ему сомкнуть глаз ни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пуговичные глаза вязаного кота вспыхнули мультяшным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Яги каждый проклятый труп был ребенком — связанным вручную, получившим ядро проклятой энергии из его собственных рук. Любовь отданная и любовь возвращенная. Не проклятие, но нечто куда более обязывающее, чем любые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много лет спустя появится живой проклятый труп-панда.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лесной тропинке, Акия потирал большую урчащую морду Радужного Котика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Яга-сэнсэй захотел бросить своих кукол в бой и запустить их массовое производство, он, пожалуй, стал бы сильнейшим магом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линьки, никакого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 процентов понимает сердце Яги-сэнсэя — я никогда не позволю пожертвовать этими малышами ради грязных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успокаивал игрушку, вытягивая нить проклятой энергии, рожденной из негативных эмоций, и подкармливая ее, словно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его прошлая жизнь была абсолютно обычной — без единой капли проклятой энергии — его душа была чиста, как нетронутая бумага, никогда не пропитанная насквозь темными проклятиями этого мира. Его контроль был пугающе точным; он чувствовал каждое изменение энергии, точно так же, как чистые пальцы мгновенно замечают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по физике «Магической Битвы» его душа представляла собой нечто вроде естественной Обязывающей Квы на духовном уровне: нулевой запас проклятой энергии, а значит, её сущность невозможно исказить проклятой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Доказательство: он ускользнул в тело прежнего владельца без сопротивления, воспоминания остались идеально целыми, никакой путаницы с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эта теория, проверит тринадцать лет спустя особый ранговый дух Махито, способный видеть и трогать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...Немножко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Акии приятно текли, пока он наслаждался одиночной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съездил в ближайший город к своему редактору лайт-новеллы и получил свой самый первый, запоздавший гонорар. Ставки для новичков были копеечными, и никто не знал, будет ли книга продаваться после релиза, но для выживающего в одиночку сироты это было сродни дождю во время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Писательство не было его единственным запасным планом. Он уже присматривал подработку на ночные смены на случай, если деньги вдруг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плюсов пробуждения проклятой энергии: его выносливость и способность работать по ночам выросли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Велосипеды в Японии были обычным делом. Припарковавшись, он присел на корточки, отстегнул велосипед, подаренный Ягой, и аккуратно положил авторские экземпляры в переднюю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свою лайт-новеллу — он также купил журнал с фотомоделями, популярный среди нынешних старшеклассников. Исследовательский материал: ему нужно было точно понять, чем именно двадцатичетырехлетняя Иноуэ Вака так очаровала Сатору Годжо, что стала его любимой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обращал на нее внимания; к тому моменту ей было за сорок, она была замужем, с детьми, и давно отошла от дел. Единственные свежие новости, которые он знал, поступали из коллаборации с «Магической Битвой»: она поблагодарила шестнадцатилетнего Годжо эры Джейд за то, что он сделал её своими обоями на телефоне, и застенчиво призналась, что тоже знает аниме... И в ответ хочет поставить Годжо на обои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пристально уставился на обложку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Зрелая, элегантная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— «единственный и неповторимый лучший 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Утахиме — девчонка, над которой Годжо издевался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Слабаки.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фанатов Сатору Годжо из двух миров эта женщина была настоящей романтической соперницей, пережившей межпространственный барьер и продолжающей флиртовать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поздравляю. Вы двое действительно бежали друг к другу сквозь миры. Она искренне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неспешно крутил педали, напевая под нос, когда в кармане звякнул телефон: динь-дон,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затормозил,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Яги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оглянулся на дорогу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пределами кампуса. Мне понадобится по меньшей мере полчаса, чтобы доехать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 Быстрее. Твой новый одноклассник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Яга уже раскусил привычки Акии: надежен в большом, так же надежно исчезает в мелочах. Пятнадцатилетний подросток, который не может усидеть на месте, просто не существовал. Утренняя потливость от тренировок, днем испарялся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стояла черная машина. Мужчина и девушка стояли на каменных ступенях. Мужчиной был Яга Масамити. Девушка была одета в форму первокурсницы, чемодан стоял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тормозов, короткостриженая брюнетка с леденцом во рту и родинкой под правым глазом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сцена из сёдзё-манги: симпатичный черноволосый парень преодолел последние ступени по две за раз, в одной руке велосипед, на висках блестит пот, щеки раскраснелись от напряжения, губы изогнуты в яркой открытой улыбке, глаза чистые и теплые, когда он смотрит на ждущих.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отражение упало в её глаза, эта улыбка стала еще шире — так, будто он возвращался домой в какое-то чудесное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 солнечного луча?»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Иэйри Сёко о новом однокласснике. Совершенно неверное, но незабываемое.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ждать. Я Асо 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 аккуратно поклонился Яге, затем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Иэйри Сёко отвела взгляд, голос её звучал плоско: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Иэйри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глаза случайно упали на две книги в велосипедной корзине, и она замолкла. На верхней красовалась Иноуэ Вака во всей своей пышной красе — не заметить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не смутился, что его поймали с поличным. Он просто рассмеялся — откровенно и бесстыдно: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порекомендовал. Не успел спрятать — моя вина. Захотелось найти общие темы для разговора с ровесниками, а босс поклялся, что сейчас каждый старшеклассник помешан на фотосессиях Иноуэ 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беспечной честностью он вытащил вторую книгу — ту, что пряталась внизу —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лайт-новелла начинающего автора. Считай это подарком при знакомстве. О томник-онмёдзи.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онмёдзи и маги имеют много общего. Должно быть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неловкость так же легко, как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подумала Иэйри. Поймана с поличным на чтении журнала с моделями — и даже не краснеет. Железные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заметила, как он без всяких просьб сразу же потянулся за её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Весьма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— дешевый транспорт в внешний мир — был символом свободы. Точно так же, как парень, соскочивший с велосипеда без капли спеси. Он был теплым, открытым и сразу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улыбка — самое острое оружие для заведения друзей. Журнал с фотомоделями — самый быстрый способ показать вкусы подростка на женщин. Иноуэ Вака: зрелая, фигуристая, полная противоположность типу Иэйри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заметила «улику» с одного взгляда и мысленно взяла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ни на секунду не недооценивал её проницательность. Женщина, которая в каноне парила выше любых обид и распрей, обладала пугающей наблюдательностью. В каком-то смысле они были похожи. Он видел насквозь весь подпольный сюжет «Магической Битвы»; она видела насквозь гнилое будущее, ожидающее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техника проклятия: знак отличия сильных, пожизненный приговор для слабых. Иэйри Сёко проведет всю жизнь на поводке у высших чинов, лишенная права выходить на передовую, вынужденная отсиживаться в лазарете в роли личного лекаря всех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умными людьми, бей по сердцу первым и заканчивай быстро — никогда не давай им времени изучить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решил, что они поладят, поэтому подстроил первую встречу так, чтобы она казалась легкой, безобидной и весёлой. Человеческие отношения начинаются с поверхностного знакомства, перерастают в невинные шутки и только потом становятся той самой дружбой, где защитные барьеры наконец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техника проклятия. Навык, который он желал больше всего на свете. Безумно трудный в освоении, но стоило им овладеть, и мир магии больше не посмел бы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велосипед Яге, взял чемодан Сёко и пошел рядом с ней, проводя экскурсию по кампусу вместо Яги. Чуть выше неё — чуть больше ста семидесяти сантиметров — никакого давления. Когда он слегка наклонял голову, чтобы заговорить, его голос звучал мягко, а утонченные черты лица приятно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Иэйри Сёко считала себя невероятно закрытой, но не смогла найти ни единой причины отклонить запрос в друзья от этого остроумного парня в LINE.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ужасающую секунду она подумала: Я что, просто любительница смазливых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его аватар: радужного вязаного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вручную лично Ягой-сэнсэем.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недоверчиво покосилась на Ягу. Кто бы мог подумать, что страшный классный руководитель в душе тайный любитель милых вещиц?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Яги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классный руководитель на первом курсе и пользователь проклятых трупов. Создание их — часть моей техники. Позже я могу сделать одного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Одинаковое отношение к парням и девушкам — поистине образцовый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рано, — продолжил Яга. — Еще двое одноклассников до сих пор не объявились. Если что-то понадобится, обращайтесь ко мне или к Акии-куну. Он уже некоторое время здесь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с театральным драматизмом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стесняйтесь — спрашивайте меня о чем угодно! Пока не появились остальные двое легендарных одноклассников, я претендую на звание самого послушного и заботливого ученика Яги-сэнсэя. Говорят, один из них — гений раз в тысячелетие, а другой — вундеркинд раз в пять веков. Если они окажутся паиньками и сэнсэй забудет о моем существовании, я буду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спокойное сердце Сёко дрогнуло. Впервые она ощутила мягкую заботу и учителя, и одноклассника. Она мысленно вскинула кулак, внезапно проникшись азартом к оставшимся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 заслужили столь восторженную похвалу от Асо Акии?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http://bllate.org/book/19436/1985421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