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Иэйри Сёко жила в женском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они с новым одноклассником сильно сблизились благодаря звонкам и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Акии она зарегистрировалась в Mixi — социальной сети, запущенной в прошлом году. Интерфейс оказался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просмотрела главную страницу, нашла его и отправила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тот самый радужный вязаный кот от Яги-сэнсэя.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ежедневно выкладывал короткие записи и фотографии — зарисовки из жизни, еду, уличные пейзажи, но никогда —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становилось понятно: Асо Акия умеет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пришло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группы: [Дуэт любителей поглазеть на драму Магического техникума]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Иэйри-сан, добро пожаловать на нашу секретную базу! Нас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[Иэйри Сёко: Что значит «поглазеть на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Наблюдать, как разворачивается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За пять хаотичных лет вместе. Ёросику!]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[Иэйри Сёко: Ёросику, Асо-кун.]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группе он использует свое настоящее имя, она тихонько сменила и собственный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Полагаю, следующий одноклассник скоро появится. Хочешь подготовить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[Иэйри Сёко: …Нет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в сети стала печатать гораздо свободнее, тщательно избегая любого магического жаргона.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Ничего страшного. Будем вести себя как обычно. Я буду держать тебя в курсе свежих новостей. Нужны свежие фрукты или овощи в комнату? У меня еще есть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[Иэйри Сёко: Да, пожалуйста.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[Иэйри Сёко: До сих пор не могу поверить, что здесь нет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Учеников мало, график приема пищи у всех разный. Семпаи предпочитают питаться вне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[Иэйри Сёко: Преподаватели тоже готовят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Яга-сэнсэй — да… О, возможно, он втайне получает бенто с любовными посланиями.]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[Иэйри Сёко: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Он женат. Другой биологический вид по сравнению с нами, одиночками.]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[Иэйри Сёко: По нему не скажешь. И ел еще… Почему кукла, которую он мне дал, такая… Своеобразная по сравнению с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сформулировала это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Штуковина, стоявшая на её полке, была агрессивно-авангардной. Чем дольше она вглядывалась, тем более уродливо-милой она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Яга-сэнсэй — человек серьезный, он не пытается делать их «милыми» специально. Я вот специально выпросил кота. Наверное, в его понимании все кошки по умолчанию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Выхожу из сети.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поддерживал энтузиазм в идеальном балансе — искренне, но ненавязчиво.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затащить её на зрительские трибуны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жизнь в Магическом техникуме обещала стать одним сплошным цирком.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Акия с религиозным трепетом достал рулетку и снова измерил свой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«172 сантиметра… На два сантиметра выше, чем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одновременно радость и обиду. «С тех пор как я пробудил проклятую энергию, скачки роста просто безумные. Теперь я точно выше среднего. Доказательство того, что проклятая энергия укрепляет тело, а не сокращает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Сравнения — убийцы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Пятнадцатилетние Годжо и Гето были явно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зажег свечу за упокой своего будущего роста: судя по всему, титул «коротышки» закреплен за ним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 крайней мере, заткнуть за пояс Гето он точно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несколько раз заходил в класс, чтобы навести порядок. Из вежливости Сёко пришла однажды и запомнила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угла запыленные парты и стулья, расставив их четырьмя аккуратными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Сёко с тоской скользнул в сторону места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 с предельной серьезностью протирает парты, она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когда-нибудь будем выбирать старосту класса, мой голос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сразу догадался, что раньше она училась в обычной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катастрофическое (вероятно, уровня потери всей семьи) пробудило в ней обратную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поддразнил он, словно выступая против собственной кандидатуры. — Если я стану старостой, то буду отвечать за дисциплину. Ты больше не сможешь курить прямо у меня перед носом, Иэйри-сан.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была на сто процентов уверена, что никогда не упоминала при нем о курении.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для здоровья несовершеннолетним стоит поменьше выпивать, — мило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отзываю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обе руки в знак капитуляции, направилась прямо к месту у окна и прижала палец к углу парты, проверяя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Улыбка Акии была мягкой. — Дамы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тайком надеялась, что её соседа не будут раздражать её вечные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защищать девичьи глаза, — с абсолютной серьезностью заявил он. — Поэтому приберегу самого красивого парня для соседнего с тобой места — целых пять лет визуального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конечно, ты не считаешь красавчиком меня самого. Тогда я сяду рядом с тобой в первый же день и буду прикрывать, когда учитель станет смотреть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Сёко был официально разбужен.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Посмотрим, кто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действительно с нетерпением ждала первого дня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короткому диалогу её взгляд то и дело скользил по улыбчатому лицу Акии, пытаясь вообразить кого-то еще более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эстетического удовольствия звучали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девушка в классе: уровень ожиданий Иэйри Сёко взлетел до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класса классный руководитель Яга Масамити наблюдал за их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идемте со мной. Пора встречать следующего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сэнсэй!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сэнсэй!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куратор первокурсников вез их сам, оказав новичку полноценный VIP-прием.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часов утра, Токийский вокзал, платформа синкансэна.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в перешитой черной форме сошел с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собраны в небольшой пучок на макушке, он возвышался над окружавшими его взрослыми «салариманами».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форма подверглась серьезной кастомизации: мешковатые брюки в стиле карго, карманы достаточно большие, чтобы в них поместилась половина вокзальных бэнто.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толпу. Чёлка чуть качнулась, обнажая узкие, лисьи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те, кого прислали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у места встречи трех человек в похожей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направо: Яга Масамити (с которым он уже встречался однажды), элегантный черноволосый парень, которого он не знал, и девочка с каштановыми волосами, открыто оценивающе его разглядывавшая.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просто испытывала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Акии же в голове пронеслась всего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у Гето Сугуру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Интернет-легенды из его прошлой жизни утверждали, что Шесть Глаз Годжо под повязкой в шесть раз больше щелочек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научный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из них на самом деле аномальный размер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так жаждал это проверить… Пока воочию не увидел печально известного «монстра с чёлкой».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десяти метров его глаз было уже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внезапно понял бордер-колли: их глаз тоже не видно из-за черной шерсти на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теплого пшеничного оттенка, брови словно тонкие листья ивы, а на всем лице — легкая буддийская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Прищуренные глаза или лисьи? Невозможно классифицировать.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Гето Сугуру, картина выглядела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классный руководитель лично приехал встретить его, приведя двух одноклассников, которые выглядели точь-в-точь так, как подобает магам: парень — утонченный и красивый, девочка — привлекательная в своей прохладной манере, оба абсолютно невозмутимые, без малейшего следа подростковой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разбегались во все стороны, словно вокруг них была очерчена невидимая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духов пугал первоклассный маг Яга Масамити, но он был слишком взрослым и потому автоматически отфильтровывался вниманием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прошлое наконец осталось позади,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торопливо шагнул вперед с чемоданом, приводя в порядок выражение лица — он не хотел, чтобы будущие одноклассники сочли его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Яга-сэнсэй, я здесь. Надеюсь, я вас не заждался. Это мои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со всей сдержанной грацией примерного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Радужки редкого фиолетового оттенка, толстые мочки ушей проколоты матово-черными гвоздиками, которые — против воли их владельца — излучали хулиганскую энергетику.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 Сугуру, пятнадцать лет. Моя техника — манипуляция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выложил информацию так, как это делают лучшие ученики элитных школ, представляя свои сильные стороны в первую очередь и добиваясь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два одноклассника без врожденных техник оставались совершенно невозмутимыми.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тихонько надула пузырь из жвачки и бросила на Акию косой взгляд — она уже видела его студенческий билет и слышала раньше, как он сокрушался по поводу отсутствия врожденной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протянул руку дружбы от имени девушки, его угольно-черные глаза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Асо Акия. Это Иэйри Сёко. Мы прибыли всего на пару дней раньше, так что не чувствуй себя отстающим. Мы все ровесники. Давай насладимся следующими пятью чудесными годами вместе, Гето-кун.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задержался на слове «пять», произнеся его мягко, словно смакуя обещание дней, проведенных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Чуткость Сугуру к благожелательности и злобе была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Асо-кун. (Ему, должно быть, показалось, что секунду назад те глаза пристально вглядывались в него… Наверное, воображение. Парень невероятно вежлив. Они определенно поладят.)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взаимное понимание и симпатия.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с нежностью посмотрел на них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четверо на первом курсе. Заботьтесь друг о друге. Товарищи мага — это те, кому доверяешь спину на краю жизни и смерти. Гето, твои обстоятельства похожи на обстоятельства Акии — вы оба пробудили проклятую энергию вне семей магов. Он сирота, у тебя же есть родители. У тебя есть надежный тыл. Цени то,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выпрямился, отвечая с искренним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сделал вид, что не расслышал невысказанное «позаботься обсиротевшем мальчике» под словами 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Сёко скользнул в сторону — она все еще не могла до конца раскусить характер нового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внешность… Совершенно иной тип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полдень. Обедом угощаю я — добро пожаловать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чего все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«Я ем всё. Предпочтений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«Мне все равно. Без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вечно заботливый: «Яга-сэнсэй, я бы с удовольствием съел 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эти слова слетели с его губ, Акия почти физически услышал, как шкала чьей-то симпатии качнулась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он какой — одноклассник, который не любит обременять других?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сытых и довольных первокурсников вернулись на территорию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мужского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с чувством облегчения сдал Гето Сугуру на попечение 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парень хоть раз заведет нормальных друзей вместо того, чтобы зацикливаться на ходячем бедствии по имени Годжо, который даже еще не соизволил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уставился на ряд дверей, внезапно ошеломленный свалившейся на него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комнату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принять решение, Акия любезно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Гето-кун, я не рекомендую ту, что рядом со мной. Стены здесь тоньше бумаги. Не хотелось бы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согласился мгновенно — в душе он был искренне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техника требовала проглатывания проклятых шариков. Этот процесс был сущим адом и на вкус напоминал тряпку, которой вытирали рвоту из канализации. Меньше всего ему хотелось, чтобы сосед по комнате слышал его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один круг по коридору, Сугуру остановился перед просторным блоком с высокомерной табличкой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тирания. Один человек занимает три одноместные комнаты? Он что, какой-то богатенький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у него еще больше денег и влияния, чем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Сугуру заинтересовался новым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кого-то столь эмоционально развитого, как Акия, Сугуру сбросил скованность новичка интерната и задал вопрос, который жег ему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 как он там всё обустроил?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Ключей нет. Яга-сэнсэй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задумался на секунду, а затем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открыть её изнутри? Без чьего-либо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паинька или сообщник по преступлению?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изобразил на лице максимум невинности, повернулся к пустому коридору и объявил никому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слышу. Я ничего не вижу. Какая сегодня прекрасная погода. Яга-сэнсэй, наверное, пошел забирать твой студенческий билет,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было принято громко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Сигнализация по всему кампусу завыла, словно умирающая банши.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слабенький проклятый дух низшего ранга, способный проходить сквозь стены, выскользнул из тени Сугуру, как завыли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моргнул раз, сохраняя абсолютное спокойствие, и успокоил запаниковавшего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жизнерадостно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снова забыл зарегистрировать сигнатуру проклятой энергии нового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уставился на Акию, не понимая, диверсия это или чистой воды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 меня смотришь? Я правда забыл! Твое проклятие меня тоже напугало. В качестве компенсации я напишу за тебя объяснительную — скажем, ты использовал проклятие, чтобы донести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помассировал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проклятие четвертого ранга не может поднять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Акии заплясали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поддай жару — выпусти еще одно! Используй второе проклятие, чтобы прикрыть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бросил на него косой взгляд, уголок его рта дернулся, словно он только что заглянул в самую душу 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спрашивать разрешения — просто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написать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никак не ожидал, что всё произойдет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получив нагоняй, Гето Сугуру официально заселился в третью комнату по коридору, установив славный рекорд написания объяснительной записки в первый же день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планировка мужского общежития выглядела так: [Асо Акия] [Пусто] [Гето Сугуру] [Пусто] [Годжо][Годжо][Годжо] [Пусто]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Сугуру заурчал, словно проклятый дух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манипулятор проклятыми духами тысячелетия пригласил постучавшего парня войти, увидел чашку лапши быстрого приготовления в его руках и скривился так мучительно,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холодильник представлял собой выжженную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ошибка новичка — он не запасся едой до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хоть чуть больше сбережений, он ни за что не стал бы так выставлять напоказ свою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уплетя лапшу, Сугуру уселся со скрещенными ногами на свежеочищенном татами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здесь нет столовой. Когда я выпущусь, я открою её прямо здесь, в Магическом техникуме.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восторженно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Гениальный план. Мы с Иэйри-сан поддерживаем тебя на сто процентов. Мы станем твоими первыми клиентами в день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почувствовал, как к горлу подкатывает послевкусие от проклятого шарика и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ешь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готовлю, когда есть время. Эту чашку я специально приберег как приветственный подарок для нового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одноклассник ведь исключительно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Молодой господин из апартаментов через две двери еще даже не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вообще станет есть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Важен не результат, 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уже представляя какого-то избалованного главного героя драмы,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Думаешь, мы доживем до того дня, когда здесь действительно откроется столовая после его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убрал со стола. Сугуру попытался его остановить — «Ты меня уже накормил, я не позволю тебе еще и убирать», — но Акия отмахнулся, нашел герметичный пакет для мусора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Вываливай всё сюда разом. В техникуме нас не заставляют сортировать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мусором, они вдвоем вышли наружу к специальному контейнеру.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разливался по тихому горному лесу, тихонько стрекотали цикады. Сугуру задержался на веранде, не желая возвращаться внутрь. Мрачная обида, заставившая его сбежать из дома, поссориться с родителями и в одиночку приехать в Токио, — исчезла,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его прежней жизни не понимал, почему он должен был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он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тени, куда не падал лунный свет. Второй парень не ушел; он прислонился спиной к стене у входа в коридор и ждал, его тапочки выглядывали из темноты, а сам он излучал расслабленность, которой Сугуру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Асо-кун… Яга-сэнсэй говорил, что наши судьбы похожи. Я и сам чувствую — мы одного поля ягоды. После того как ты начал видеть проклятия… Тебя хоть кто-нибудь когда-нибудь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…Везет 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 был удовлетворен ответом, но Акия действительно с таким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тихо добавил, словно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голос проплыл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Гето Сугуру нахмурился, заговорив серьезно. — Мы маги. Мы обладаем силой, которой у обычных людей нет. Мы рождены с бременем поддерживать мир, мы — защитники, которые бесконечно сражаются с проклятыми духами в тени человеческого общества. С чего бы нам не быть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Hunter × Hunter?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шагнул на полшага вперед, поднимая руку, чтобы защитить глаза от лунного света, словно сам Гето был частью этого ослепительного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«Неон», природный пользователь Нэн, — медленно произнес Акия. — А я — тот, кто пробудил Нэн уже в зрелом возрасте. Мой потолок может оказаться лишь стартовой точкой в твоей жизни. В этом мире у каждого есть шанс пробудить проклятую энергию. Каждый — потенциальный маг. Вот только пробуждение проклятой энергии куда более жестоко, чем пробуждение Нэн. Столкнувшись с безвыходной ситуацией, те, кто терпит неудачу, обычно погибают.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все еще не осознавал жестокости мира магии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 кто выживают, — разве они не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опустил взгляд и улыбнулся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лез в душу, не поучал. Он снисходительно относился к наивности парня, пряча безразличие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мир «Великих из бродячих псов», маг особого ранга равнялся бы по силе Одарённому — кому-то, кто способен в одиночку сражаться против целой страны. Когда такой человек вставал на сторону справедливости, он приносил безопасность. Стоило ему сойти с ума, и он становился ужасен. Разум сильных редко прислушивался к словам слабых. Гето Сугуру боготворил силу; высокомерие в его костях ни в чем не уступало высокомерию Годжо Сатору. Он свалил всех простых людей в категорию «слабаков», и его слова были полны незрелого мировоззрения.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Акии Гето был похож на Сэндзю из эпохи детективов духа в «Ю Ю Хакушо» — даже более наивного, чем тот Сэндзю.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улыбалось играть роль злодея и разрушать прекрасную мечту юноши о защите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отчетливо видел: потенциальная угроза, скрывавшаяся за Гето Сугуру, превосходила даже угрозу от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следил за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врожденную технику Кэндзяку мечтал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Гето был столь «искажен» по трем причинам: во-первых, слабое политическое воспитание в Японии; во-вторых, целенаправленная подготовка со стороны Кэндзяку; в-третьих, ошеломляющая мощь Манипуляции Проклятыми Духами, способная подчинять проклятия на два ранга ниже, не получая при этом ни единого настоящего удара от общества. Акия понял, что подошел слишком близко. Плату за то, чтобы быть одноклассником Годжо Сатору, он вынести мог. Плату за дружбу с Гето Сугуру — нет. Самым безопасным было оставаться одноклассниками и соседями по общежитию на комфортной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Гето-кун, я пойду почитаю «Ю Ю Хакушо», — мягко вздохнул Акия, убирая излишнее тепло этого дня и заговорив с отстраненным равнодушием. — Ночной горный лес мрачен, высокая башня зловеща, стрекот насекомых раздражает. Любуясь пейзажем в одиночестве, смотри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 лесу выглядела великолепно, звуки насекомых присутствовали, но до лета было еще далеко — прерывистые, почти медитативные. С его телосложением он мог простоять на улице всю ночь и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одноклассника постепенно затихли в комнате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Гето вернулась та легкость, что была во время их беседы. Выражение его лица похолодело. Он вытащил из кармана студенческий билет «мага второго ранга», поглядел на него пару секунд, а затем рассеянно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вообще подходим друг другу…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заставил меня написать объяснительную. Настоящий черносердечный интриган. — Он написал объяснительную за меня. Тысячу слов!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мой одноклассник — по сути, отаку, помешанный на 2D. Даже в Магическом техникуме он не забывает читать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http://bllate.org/book/19436/1985422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