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дверь за спиной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прислонился спиной к холодному металлу и тяжело задышал, чувствуя, как сердце отчаянно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хорошо, что успел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полный презрения взгляд того незнакомца до сих пор стоял у него перед глазами, словно выжигая клеймо на щеках. От нахлынувшего чувства стыда Е Сюймэн раздраженно взлохматил свои и без того растрепанные волосы, а на лице отразились досада и скрытое нежелание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Сюймэн, ну ты и трус! — прошипел он себе под нос, обращаясь к пустоте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досадную осечку, он ведь несколько раз репетировал всё в туалете. Почему же, стоило наступить решающему моменту, как язык предательски заплетался, а в голове становилось пусто? Стоило только представить, что сейчас перед ним будет стоять его богиня Бай Вэйвэй, как он тут же цепенел, а все заготовленные слова признания превращались в бессвязный набор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приложился лбом о металлическую дверь, издавая глухое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так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теории этого типа Се Цзиньланя и звучали складно, но для такого новичка без малейшего опыта в любви, как он, воплотить их в жизнь было всё равно что достать звезду с неба. Е Сюймэн невольно начал сомневаться в себе: неужели он действительно настолько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и досада бурлили в груди, требуя выхода. Он резко вскинул голову, и в его глазах, похожих на щенячьи, вновь затеплился огонек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нельзя сдаваться! — Е Сюймэн сжал кулаки, энергично кивнул, подбадривая себя. — Е Сюймэн, давай, в худшем случае тебя просто отвергнут, но ты хотя бы попытаешься!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ссутуленные плечи, вновь наполняясь храбростью: ты сможешь, ничего постыдного в этом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остатки мужской решимости, Е Сюймэн растер онемевшие щеки и выдавил из себя милую улыбку. Коридор был наполнен музыкой, и он, опустив голову, нетвердой походкой направился к банкетному залу, где праздновала день рождения Бай Вэйвэй. В душе он продолжал выстраивать план: зайти, найти тихий уголок, а когда вечеринка закончится... вот тогда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ушей донесся женский голос, в котором сквозила приторная, заискивающая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сердитесь... Я просто не удержалась на ногах, нечаянно вас задела...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сладким и до боли знакомым, что Е Сюймэн замер. Он обернулся и увидел в полумраке, всего в нескольких шагах от зала Бай Вэйвэй,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короткой юбке с белым кружевом, стройная и изящная — это была его богиня Бай Вэйвэй! Ее щеки горели румянцем, а в искусно подведенных глазах светилось почти фанатичное обожание. Она прижималась к стоявшему рядом мужчине в крайне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этот источал холод, словно ледяной погреб, и всем своим видом показывал крайнюю степень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самый мужчина, который подслушал его признание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опираясь о стену, но атмосфера вокруг него была еще более тяжелой и ледяной, чем прежде. Он медленно выпустил струю дыма, прикрыв свои красивые глаза. В них не было ни капли желания по отношению к льнущей к нему девушке, лишь холодное пренебрежение, будто он смотрел на надоедливую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невольно сделал шаг вперед и увидел, как Бай Вэйвэй, пытаясь прощупать почву, осторожно потянулась рукой к безупречному рукаву пиджака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вы здесь один? Может, пройдем внутрь? Мои друзья мечтают с вами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полностью прильнула к нему, и мягкость её груди вот-вот должна была коснуться его руки. Шэнь Инчжоу едва заметно нахмурился, и волна его раздражения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пальцы Бай Вэйвэй почти коснулись его кожи, он пришел в движение. Резкий, грубый жест — он даже не удостоил её словесным отказом, просто с силой оттолкнул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но отчетливый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вскрикнула, и её, словно осенний лист, сметенный порывом ветра, отбросило назад. Она тяжело рухнула на пол, а её тщательно уложенные локоны рассыпались по лицу. В её красивых глазах застыло выражение обиды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богиню ни с того ни с сего грубо толкнули, Е Сюймэн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— он, словно разъяренный львенок, потерял всякую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ужасающей ауре этого мужчины, забыв о страхе и осторожности, он бросился вперед. В голове была лишь одна мысль: подбежать, поднять богиню, защитить её и заставить этого мерзавца ответить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ней на спринтерской скорости и принялся суетливо, но очень бережно поднимать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не ушиблась? Где болит? — он с нескрываемой тревогой осматривал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сбитые колени и бледное, перепуганное лицо, он почувствовал, как ярость в его груди вспыхнула с новой силой, словно в огонь плеснули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прячась за спиной Е Сюймэна, наполнила глаза слезами и с видом невинной жертвы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Сюймэн, я в порядке... — она всхлипнула, демонстрируя «благородную» сдержанность. — Я сама не удержалась, это не его вина... — она украдкой, испуганно взглянула на Шэнь Инчжоу, стоявшего неподалеку подобно ледяной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читались страх и глубокая обида. Гнев Е Сюймэна достиг предела. Он резко вскинул голову, и его глаза, обычно полные наивности, теперь, подобно черным обсидианам, впились 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оставался невозмутимым. Он неторопливо поправил запонку на рукаве, которого коснулась Бай Вэйвэй, и спокойно скользнул взглядом по покрасневшему от ярости Е Сюймэну. Этот взгляд был холодным и отстраненным, словно он наблюдал за глупым, скучным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загородил собой Бай Вэйвэй, в два шага подскочил к Шэнь Инчжоу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росте Е Сюймэн казался совсем крошечным. Шэнь Инчжоу даже не удостоил его взглядом. Он затянулся сигаретой и демонстративно выпустил дым прямо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Е Сюймэн невольно закашлялся, и его воинственный настрой мгновенно улетучился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неприкрытое пренебрежение подействовало на него как горючее, окончательно заставив Е Сюймэна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