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вылетел из клуба и едва ли не рыбкой нырнул на заднее сиденье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быстрее! Живей трогай! В Цзиньхуаюань!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обмяк на сиденье, его голос сорвался и охрип, напоминая цыпленка, которому только что свернули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 зеркало заднего вида взгляд на молодого человека: бледного, с растрепанными во все стороны волосами и лицом,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чуть нахмурились, но расспрашивать он не стал. Выжав газ до упора, машина резко рванула с места, вливаясь в сияющий речной поток ночных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вцепился в край оконного стекла, и холод наощупь помог ему хоть немного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голову, широко распахнув собачьи глаза, на дне которых еще блестели слезы, и немигающе уставился на проносящиеся за окном неоновые вывески и фары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боялся, что в следующую секунду тот мужчина в дорогом костюме, похожий на сошедшего с небес демона возмездия, внезапно нагонит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такси миновало три перекрестка, окончательно оторвавшись от того района, и парень убедился, что никакой подозрительный автомобиль за ними не следует, он позволил себе ослабить бдительность и шумно,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спине уже насквозь пропиталась холодным потом. Липкая от влаги одежда на коже под порывами ночного ветра из окна вызывала новые судороги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локтях и тазовых костях тоже дала о себе знать со значительным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эта физическая боль не шла ни в какое сравнение с тем глубоким чувством брошенности и насмешки, что царило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личико Бай Вэйвэй и то, как решительно и быстро она исчезла, снова и снова всплывали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последний дурак, ринулся в героические спасители красавицы, а в итоге богиня сделала ручкой и удрала быстрее зайца, оставив его одного расхлебывать кашу с этим живым яньским царем...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Е Сюймэна защемило, а глаза заволокло горячей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увлечение, и он еще даже не успел признаться в чувствах, а всё уже закончилось столь нелепым и жалким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шмыгнул носом, силой загоняя подступающую обиду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такой женщины не стоило проливать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подумал он, но пустота в груди от этого стала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такси остановилось у входа в знакомый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Рассчитываясь за проезд, Е Сюймэн все еще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проскочил в ворота и побежал трусцой прямо к парку внутри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уличных фонарей пробивался сквозь листву, ложась на землю узорчатыми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монотонно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Сюймэн, переживший катастрофу и волочивший свое больное и ноющее тело, добрался до центральной скамейки и тяжело опустился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холодного камня его слегка передернуло, сейчас это дарило удивительное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прислонившись к спинке, и шумно выдохнул всю накопившуюся за день дурную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веки стали тяжелеть, чья-то рука с прохладной кожей без предупреждения тяжело опустилась ему на левое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Е Сюймэн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 грохотом взорвалось, и только что утихшие эмоции вновь вынесло на поверхность ужасными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пугающий взгляд Шэнь Инчжоу и его смертоносные слова бешено закружились в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посмел оглянуться, чтобы посмотреть, кто там стоит, инстинктивно закрыв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Скукожившись наполовину, он выпалил целую череду бессвязных воплей: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 Братец! Братец! Братец! Я неправ! Честно неправ! Не должен был вас оскорблять! Не должен был наступать на ногу! Не должен был толкать!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моих родителей я единственный сын! Умоляю, пощадите! Если будете бить... пожалуйста, только не по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 и орал во всю моль, и его крики эхом разносились по безлюдному и тихому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— донельзя трусливая, заставляющая мечтать лишь о том, чтобы провалиться сквозь землю — выглядела крайне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ожидаемых ударов и опасности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сдавленный, но всё же вырвавшийся из горла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кхе-хе...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смех... кажется,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Е Сюймэна резко оборвались. Он осторожно опустил руки и украдкой бросил взгляд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темного угла показалась пара белоснежных и чистейших кед и брюки цвета хаки, отглаженные до абсолютного отсутствия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выше — безупречная белая рубашка с застегнутой на самую верхнюю пуговицу горловиной.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венчает всё это симпатичное, красивое лицо в тонкой оправе золотистых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обычно холодное лицо покрывала сдержанная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 стеклами очков слегка изогнулись мягким полумесяцем, а уголки губ тронула едва заметная, полная едкой иронии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одной рукой залез в карман, а другой поправил очки, глядя на Е Сюймэна как на умалишенного.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ужаса на лице Е Сюймэна застыло, и он тут же вскочил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Се! Цзинь! Лай! — в его глазах плескалась обида и обвинение, а голос сам собой сорвался на повышенные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ты тут среди ночи прячешься и пугаешь людей призраками? Разве ты не знаешь, что до смерти напугать кого-то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многолетняя дружба, Е Сюймэн всерьез захотел бы разок врезать по этой его вечно «ледяной»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спрятал эту редкую улыбку, вернув лицу невозмутимое выражение, и неторопливо поправил переносицу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Объелся, вышел прогуляться, — ровным, лишенным каких-либо интонаций голосом выдавил он из себя. — Что ты сейчас... орал? Кого оскорбил?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очков Се Цзиньланя блеснули пытливым холодным светом. — И еще... братец? Какой еще братец? Звучит так... будто ты связался с кем-то изрядным?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слегка взмыл вверх, выдавая тщательно сдерживаемое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чуть не задохнулся от того, с каким серьезным видом Се Цзиньлань предавался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зыркнул на приятеля и, словно выплескивая злость, со всего маху рухнул обратно на скамейку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страх от недавнего побега из лап опасности, помноженные на неловкость перед другом, застукавшим его в столь постыдный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 — едва подавленная кислая горечь неразделённой любви. Все эмоции перемешались, заставив парня сникнуть, точно побитый морозом кочан пекинской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обвисли, голова безжизненно свесилась, а глухой голос был полон тяжелого уныния и самобичевания: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Мелкий я сегодня... просто родился под несчастливой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свои растрепанные кудри и принялся путано, бессвязно рассказывать о сегодняшних приключениях.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бегаю быстро! Правда! Кажется, за всю жизнь я еще никогда так не гонял! Взгляд у этого типа — просто жуть! Того и гляди сожрет живьем!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содрогнулся от воспоминаний, приложив руку к колотящемуся в груди сердцу, и снова поежился при мысли о леденящем взгляде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Цзиньлань, не вру! Мне показалось, он и правда прикончит меня! Ну или по крайней мере переломает ноги! Жуть 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живописуя описывал всё в красках, размахивая руками и изображая, как этот живой царь ада поднял его за шкирку, словно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попытался скопировать леденящий тон обидчика, а рассказывая о том, как наступил ему на ногу и толкнул, он даже изобразил на лице горделивую ухмылку победителя, чудом сбежавшего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заикнуться об исчезновении Бай Вэйвэй, как воодушевленный тон резко упал, а взгляд потускнел, оставив после себя лишь густую, неразбавленную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я ведь и правда полный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