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поднял голову и посмотрел на Се Цзиньланя, его глаза были полны растерянности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кто о мне ни капли не заботится... чуть сам себя не угробил... и даже «спасибо» не сказал... Моя первая любовь еще толком не началась, а я уже в полном пролёте...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куда паршивей, чем если бы она прямо мне отказала...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как брошенный щенок: опустив голову, он всем своим видом излучал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молча слушал,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когда Е Сюймэн в красках расписывал пугающий нрав Шэнь Инчжоу, глаза за линзами очков чуть сужались, выдавая долю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особенно преувеличенный рассказ Е Сюймэна о том, как тот едва не лишился жизни, уголки его губ едва заметно дрогнули, словно он хотел улыбнуться,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— тон Се Цзиньланя оставался ровным, в нем сквозило спокойствие, подобающее академической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оправу очков и серьезно рассудил: — Из-за такой ерунды, в общественном месте, убивать какого-то студента-стажера?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Сюймэн, ты что, пересмотрел фильмов? У тебя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покачал головой, и в его взгляде, обращенном к Е Сюймэну, читалось безнадежное: «Ну у тебя и фантазия».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действительно захотела с тобой разобраться, то не стала бы действовать столь... неэффективно и привлекая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напускного «рационализма» Е Сюймэн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излишняя хладнокровность Се Цзиньланя и его привычка охлаждать чужой пыл действительно изрядно уняли страх, не дававший Е Сюймэну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Тот человек выглядит весьма влиятельным, если бы он действительно хотел его прикончить, разве не проще было бы тихонько убрать его чужими руками? Зачем марать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всё и впрямь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уныло протянул «угу», молча согласившись с доводами Се Цзиньланя.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отмена тревоги вовсе не подняла ему настроение. Напротив, он выглядело так, будто из него вытянули все жизненные силы: плечи поникли, голова снова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впервые видел его в таком подавленном состоянии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сказать что-нибудь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заученные в любовных романах и сериалах фразы вроде «на свете полно других рыбачек» или «старое уйдет — новое придет» застряли на его неповоротливом языке, и он никак не мог вымолвить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был теоретиком: рассуждать на бумаге он умел, а вот нулевой боевой опыт утешения убитого горестями друга — это для него было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минут, он редкостно для себя застыл с неловким и зажатым выражением на холодном, безразличном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 и преодолевая растерянность, он сглотнул подступивший к горлу ком и сухим, академическим тоном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статистике психологии... возникновение после эмоциональной неудачи таких негативных чувств, как утрата, уныние и неуверенность в себе... является... нормальной физиологической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пытаясь вспомнить вычитанное в книге, и продолжил тем же бесцветным голосом: — Однако эти эмоции обычно имеют свой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явление можно сократить... посредством создания новых, позитивных и активных точек эмоциональной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слушал сплошные знаки вопроса на лице, даже скорбная гримаса застыла, а глаза остекленели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под его взглядом, Се Цзиньлань отвел глаза за блестящими стеклами очков и лихорадочно зашарил в мозгу в поисках более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забудь ты эту Бай Вэйвэй, убиваться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еще, он внезапно заговорил быстрее: — В эти выходные младшеклассница Линь Сяосяо из параллельного класса нашей бывшей старшей школы устраивает свидание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развеяться и завести новых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Е Сюймэна, Се Цзиньлань добавил: — Говорят, это модный ресторан с хорошей атмосферой, а еда... отзывы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всё еще переваривал «научный доклад» Се Цзиньланя, и голова его слегка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 ключевые слова, как его потухшие большие глаза мгновенно засияли, и он захлопал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новых знакомых... Быть может... на этот раз теория этого теоретика Цзиньланя... имеет право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Е Сюймэна, казалось, пошатнулось от этого предложения, и на губах промелькнула слабая тень обреченного облегчения: — Ну... ладно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все еще слегка хрипел, но прежняя тоска исчезла, уступив место легкому фатализму: — Всё равно... делать нечего, пойдем вдвоем, глянем,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не удержался и тихо пробормотал себе под нос: — Только не говори мне, что нам хватит ума... снова натолкнуться на того живого царя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тридцать минут четвёртого пополудни. Уютные диванчики популярного ресторана были окутаны ароматами молочного чая 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падал на зелёные растения и декор, создавая атмосферу нарочито неспешной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и Се Цзиньлань сидели напротив компании милых девушек, чувствуя себя так, словно их окружила стайка пушистых птичек, щебечущих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старшекурсник Е, у тебя от природы кудрявые волосы? Какая прелесть! Вылитый барашек!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пучком на голове и сладкой улыбкой подперла подбородок обеими руками, не скрывая восхищения, а ее взгляд был прикован к пушистой мягкой каштановой шевелюре Е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И еще, еще! Старшекурсник Е так красиво улыбается, у него глазки-месяцы и такие милые ямочки на щеках!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короткостриженая девушка так возбужденно хлопнула по столу, что посетители за соседними столиками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Се тоже красавчик! Только у него другой стиль — холодный и неприступный!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кажется, он не большой любитель поговорить? — другая девочка украдкой бросила взгляд на сидевшего рядом с Е Сюймэном молчаливого Се Цзиньланя, который словно оградил себя невидимым барьером, и шепнула это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Сюймэн, впервые услышав в свой адрес столь прямые комплименты от девушек,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 и потрепал себя по бурной шевелюре, удостоившейся такого внимания, одарив всех фирменной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 Спасибо... — из-под губ показались два крошечных клыка, а в лучистых глазах-дворняжках читались радость и капелька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общий язык с этими бойкими первокурсницами, завязав беседу о забавных случаях на стажировке и жалуясь на зубодробительные профильные учебники. Атмосфера царила непринужденная и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же напоминал лишённый эмоций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рядом с Е Сюймэном, выпрямив спину, а стоявший перед ним стакан с лимонадом остался почти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тонкими стеклами очков был спокойным и равнодушным, лишь изредка — когда Е Сюймэн, жестикулируя, отпускал шутку и вызывал всеобщий девичий смех — его зрачки совершали едва уловимое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линия подбородка слегка напряжена, и от всего его вида веяло ледяным «посторонним вход воспрещен, я тут просто отбываю номер для мебели».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девушки, изначально планировавшие с ним пообщаться,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Е. — У круглоглазой девушки с пучком на голове покраснели щеки, она чуть подалась вперед, и в ее голосе зазвучало сладкое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добавить тебя в WeChat? В будущем... в будущем я бы хотела почаще обращаться к тебе за советом по профильным предметам!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перед собой телефон с зажженным на экране QR-кодом, а ее живые, влажные глаза были прикованы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девушки вмиг притихли, и все взгляды сошлись на Е Сюймэне, смешанные с доброжелательным подначиванием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Сюймэна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ним первокурсница была миловидна, обладала живым характером, а во взгляде читалось искреннее восхищение...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теория этого чудака Се Цзиньланя сработала наотмашь?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и вправду зарождалась на свидании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