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подобная всплеску искрящегося веселья, захлестнула его сердце. Глаза Е Сюя, и без того широко распахнутые, вмиг озарились невероятным блеском, а в уголках губ заиграла с трудом сдерживаемая гордость, смешанная с легким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 — не раздумывая, он потянулся к телефону, лежавшему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протянуть руку, чтобы передать гаджет девушке, как из ниоткуда возникла крупная ладонь — с четко очерченными суставами, бледной кожей и ощутимой мощью — и стремительно вылетела сбоку! Вместе с ней на Е Сюя повеяло ароматом дорогих сигарет и изысканными древесными нотами.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действовала быстро, точно и безжалостно. Она намертво вцепилась в тонкое запястье Е Сюя!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Е Сюй почувствовал, как запястье сдавило тисками, и его улыбка моментально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с трудом переводя взгляд, проследил по руке, украшенной дорогими платиновыми часами, вверх, к плечу. Идеально скроенный черный пиджак, четкая линия плеч, резкий и волевой овал лица… Наконец, он утонул в бездонной глубине этих темных персиковых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Этот живой владыка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 у диванчика, и его высокая фигура отбрасывала ту самую знакомую, давящую тень, накрывшую Е Сюя вместе с сидящим рядом Се Цзиньланем. Солнечный свет, пробивавшийся сквозь окно, падал на его лицо, подчеркивая холодные, жесткие черты, которые казались почти демонически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на его лице отражалось нечто прямо противоположное тому, что Е Сюй видел в тот день. Крайне нежная, почти что балующая улыбка делала его вид обманчиво дружелюбным. Но в глубине этих персиковых глаз по-прежнему таился ледяной холод, в котором отчетливо отражались расширенные от ужаса глаза Е Сюя и его смертельно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почему ты здесь?! — горло Е Сюя пересохло, голос хрипел и дрожал, не поддаваясь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он сидел в укромной VIP-ложе неподалеку напротив богатой наследницы с изысканным макияжем и приятной внешностью. Это была кандидатка на брак, которую навязал ему старик из его семьи. Шэнь Инчжоу, скучая, держал между пальцами недокуренную сигарету, сохраняя вид, полный ленивого и отчужденного высокомерия. Он намеренно отпускал самые язвительные комментарии по поводу вкуса девушки, ее искусственного, перекроенного лица и семейного бизнеса, наблюдая за тем, как ее показная элегантность трещит по швам, а гнев в глазах вот-вот выплеснется наружу. Шэнь Инчжоу не испытывал ни капли жалости — он лишь искал повод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его внимание привлек внезапный смех и восторженные возгласы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Е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совсем как у 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Се тоже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обращение… это описание…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лениво поднял веки и посмотрел в сторону звуков. Когда он увидел знакомый силуэт с копной пушистых кудрявых волос, улыбающегося так широко, что глаз не было видно, с розовыми, как персик, щеками, в его ледяных глазах внезапно промелькнул интерес, смешанный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Забавно,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раздражение от свидания сменилось азартом охотника, настигшего добычу. Он изящно поднялся, бросил на недовольную девушку дежурное извините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проигнорировал страх и вопросы Е Сюя, лишь сильнее сжал его запястье и резко дернул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вскрикнул Е Сюй, когда огромная сила заставила его вскочить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беспомощный кролик, он врезался в грудь Шэнь Инчжоу. Сквозь дорогую ткань пиджака чувствовалось обжигающее тепло тела и агрессивная мужская энергия, от которой Е Сюй окончательно растерялся. Шэнь Инчжоу тут же обхватил его за плечи, властно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его тонкие губы почти коснулись кончика уха Е Сюя, который мелко дрожал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чарующий голос, полный вкрадчивой нежности, отчетливо прозвучал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дуешься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дыхание, обжегшее чувствительную ушную раковину, вызвало волну мурашек. Смысл этих слов взорвался в голове Е Сюя подобно бомбе!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Дуешься? Малыш?! О чем он бредит?!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был в полнейшем шоке, его мозг опустел, словно душа покинула тело и унеслась в другое измерение. Он растерянно задрал голову, глядя на лицо Шэнь Инчжоу — невероятно красивое, но пугающе властное. В его глазах цвета обсидиана скрывалось что-то сложное, на первый взгляд страстное, а на деле — бездонное.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совершенно не понимал, почему этот живой владыка ада здесь объявился? Почему улыбается ему? И почему несет эту чушь, от которой волосы встают дыбом и все вокруг неизбежно придут к неправильным выводам?!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ложе словно нажали кнопку паузы. Улыбки Се Цзиньланя и девушек исчезли, рты открылись, а глаза округлились. Их взгляды метались между невероятно красивым и властным Шэнь Инчжоу и перепуганным Е Сюем, который сейчас напоминал напуганного щенка. Даже Се Цзиньлань, всегда отличавшийся невозмутимостью, сейчас выглядел ошарашенным — он приоткрыл рот, едва не выкрикнув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бесконечно. Каждая секунда казалась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Инчжоу, похоже, был вполне доволен произведенным эффектом. Он медленно обвел взглядом остолбеневших девушек, и его фальшивая нежная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же обещал, что любишь только меня. Почему же ты тайком пришел на свидание? — его голос звучал достаточно громко, чтобы все всё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Эта фраза окончательно взорвала застывший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Е Сюй был настолько потрясен этой наглой ложью, что едва не лишился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рефлекторно он вырвал руку, которую удерживал Шэнь Инчжоу, и, пахнущий нежным кремом с ароматом гардении, изо всех сил зажал рот Шэнь Инчжоу, продолжавшему распространять клевету!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под ладонью теплоту и мягкость его губ, Е Сюй вздрогнул, словно от ожога. А Шэнь Инчжоу, чей рот был плотно закрыт рукой, едва заметно замер. В глубине его зрачков промелькнул неуловимый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заговорил, почти сбиваясь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 так! Не слушайте его! Я вообще не знаю этого человека! Правда! Он просто сумасшедший! Он… он просто хочет отомстить мне! За то, что я наступил ему на ногу в тот вечер! Он специально говорит это, чтобы опорочить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больше не думал о том, как отреагирует Шэнь Инчжоу, он просто хотел как можно скорее развеять эту клевету!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http://bllate.org/book/19437/1904448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