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пересчитал всех в уме и с горечью обнаружил, что среди его знакомых нет ни одной девчонки, с которой у него были бы нормальные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отчаянно посмотрел на Се Цзиньланя: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ни единой помощницы нет!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убитый вид своего друга детства, Се Цзиньлань лишь молча вздохнул с бесстрастным выражением лица, в котором читалось всё отчаяние из серии «этого дурака уже не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стакан с водой и неторопливо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Промочив горло, он заговорил своим излюбленным монотонным тоном, назвав имя, от которого Е Сюймэн чуть снова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двоюродная сестра, Чжан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Е Сюймэн едва не поперхнулся собственной слюной. — Кхе-кхе-кхе... Кто?! Чжан Тин?!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двоюродная сестра, которая старше его на два года, с самого детства забавлялась тем, что «гнобила» его, обладала взрывным характером, острым языком, стремилась выйти замуж за богача и стать светской львицей, а её соцсети пестрели постановочными селфи?!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твоего возраста, внешне вполне хороша собой, к тому же... — Се Цзиньлань сделал паузу, словно взвешивая слова. — К тому же она обожает выставлять себя напоказ в соцсетях. Учитывая её характер и то, как легко она принимает всё новое, вероятность того, что она тебе поможет, выше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Се Цзиньланя был четким и логичным, словно решение математической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стакан и посмотрел на Е Сюймэня с абсолютно спокойным видом, который так и говорил: «Оптимальное решение найдено, действуй».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застыл на месте,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Тин... Этот ходячий кошмар... Хотя она с детства над ним издевалась, в критический момент, кажется... и впрямь только она одна способна спасти его из этого огня да в полымя?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она так обожает фотографироваться, сделать снимок под названием «глубокая привязанность брата и сестры» для неё наверняка проще простого?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потом придется раскошелиться на какое-нибудь грандиозное угощение...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грядущем «девятом вале» насмешек со стороны двоюродной сестры Е Сюймэня невольно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лежащий экраном вниз телефон на столе, а затем на ледяное лицо Се Цзиньланя, на котором было крупно написано «это единственный рабочий вариант»...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и на его лице появилось мужественное выражение обреченности, словно он собрался отрубить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Была не была! В любом случае это лучше, чем сойти за какую-то «сладкую жену»!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Сюймэн яростно хлопнул по столу так, что несчастная куриная ножка подпрыгнула и прокатилась еще полкруга.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телефон и дрожащими пальцами, с решимостью человека, идущего на плаху,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чат с контактом, подписанным как «Демоница Чжан Тин».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Е Сюймэн приступил к записи самого трудного, самого жалкого и унизительного голосового сообщения в своей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Сестричка... Дорогая, прекрасная, лучшая во всей вселенной сестричка Тин-тин... Спаси меня!!! Твой младший брат... вляпался по-крупному!!!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зажглись первые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Строгая черная спортивная машина Шэнь Инчжоу грубо проехалась по краю тщательно подстриженного газона перед старинным особняком семьи Шэнь и резко затормозила у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он пересек открытую галерею, и его дорогая итальянская обувь ручной работы зазвучала глухим, давящим эхом по гладкому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тяжелых резных решеток гостиной струился теплый желтый свет и доносился приглушенный 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Инчжоу изогнулись в ледяной усмешке, и последняя искра тревоги из-за «тяжелой болезни» матери окончательно погасила та волна раздражения и досады от того, что его просто-напросто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огромной хрустальной люстрой в самом центре дивана восседал Шэнь Цзяньчэн. На нем была безупречно выглаженная повседневная рубашка, в руках он держал газету, но в строчки даже не вглядывался.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ухоженная госпожа Шэнь элегантно потягивала горячий чай из пиалы, над которой поднимался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пышущими здоровьем, и в помине не было никакого сходства с «тяжелобольными»!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гостиной с приходом Шэнь Инчжоу мгновенно упало на несколько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взгляд скользнул по лицам родителей и наконец остановился на лице Шэнь Цзяньчэна, с трудом сдерживавшего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Ничуть не удивившись, он даже не приподнял брови — из его горла вырвался лишь тихий, пропитанный едким сарказмом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никого вокруг не замечая, он подошел к одиночному креслу в стороне и с беззаботной грацией рухнул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портсигар с сухим щелчком откинулся, из него выскользнула тонкая сигарета, которую он зажал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металлической зажигалки прорезал тишину, синеватое пламя заплясало, делая его бесстрастное лицо еще более резким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поплыл вверх, Шэнь Инчжоу слегка откинулся на спинку кресла, закинул ногу на ногу, а локтем небрежно оперелся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его фигуры веяло непринужденным презрением и полнейшим равнодушием из разряда «ну-ка, покажите, что вы на этот раз удумаете».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держаться — так, словно он пришел не в родительский дом, а на какую-то скучную светскую встречу — наконец вывела из себя собеседника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Инчжоу! — Шэнь Цзяньчэн с грохотом швырнул газету на журнальный столик из желтого палисандра. Раздался оглушительный звук удара, от которого вода в чашке расплескалась. — На кого ты похож! Только пришел — и сразу за сигарету! Тебе плевать на этот дом, на меня и на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даже не поднял век, лишь затянулся снова, запрокинув голову и медленно выдыхая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дымка поплыла вверх, разделяя его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сменил позу, словно слова отца были лишь фоновым шумом, слушать который он не находил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Шэнь мягко опустила чашку и нежным голосом попыталась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Инчжоу, твой отец просто переживает за тебя, а я вызвала тебя сюда потому, что у меня не было другого выхода!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Переживает? — Шэнь Инчжоу рассеянно бросил на нее взгляд, его голос слегка охрип от табачного дыма, а в тоне не было ни капли тепла: — Заманивать меня обратно ложью в стиле «маме совсем плохо!» — это проявление вашей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холодной, язвительной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Оригинально.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Шэнь Цзяньчэн едва не задохнулся от такой наглости, его лицо покраснело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вытащил из кармана телефон, яростно провел пальцем по экрану и практически ткнул им Шэнь Инчжоу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каких дел ты натворил! Если бы мы не заставили тебя вернуться, скоро об этом гудел бы весь Пекин!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полностью опозорил нашу семью! — Шэнь Цзяньчэн сам не заметил, как повысил голос, вложив в слова всю горечь и досаду разочарованного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красовался тот самый снимок из ресторана, где Шэнь Инчжоу наклонился, чтобы поцеловать Е Сюймэня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был выбран идеально, игра света и тени создавала двусмысленную атмосферу, а дополняли картину едкие заголовки 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Инчжоу равнодушно глянул на фото, словно на нем был запечатлен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небрежно бросил он и снова глубоко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— Шэнь Цзяньчэн, окончательно взбешенный его легкомысленным и отстраненным видом, ткнул пальцем прямо в нос сыну, и его рука затряслась от ярости. — Раньше мы с твоей матерью закрывали глаза на то, что ты вытворяешь на стороне, но у тебя хоть капля чувства меры должна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дня, на глазах у честного народа ты... ты обнимаешь какого-то мужика... Да еще так, что вас сфотографировали и выложили на всеобщее обозрение в соцсети! Куда мне теперь девать свое лицо?!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голос срывался от переживаний: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— единственный наследник в роду! Группа Хуаньюй рано или поздно станет твоей! Неужели ты не можешь наконец взяться за 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трепать нервы мне и матери! Хватит втягивать корпорацию во всякую грязную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Цзяньчэн умолк, в гостиной воцарилась тишина, нарушаемая лишь его тяжелым дыханием да едва слышным потрескиванием тлеющей сигареты между пальцами Шэнь 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