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по-прежнему сидел в ленивой позе, казалось, ничуть не принимая близко к сердцу слова отца, исполненные горькой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затушил окурок в хрустальной пепельнице на журнальном столике, затем поднял свой глубокий, равнодушный взгляд на рассвирепевшего отца, а его тон остался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 — он резко поднялся, и его высокая, ладная фигура излучала давящее на окружающих напряжение, поправил манжету костюма, которая вовсе и не была помята. — Раз выговорились,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Шэнь Цзяньчэн от этого непробиваемого отношения и попытки тут же уйти потемнел в глазах, схватился за грудь и какое-то время просто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Инчжоу! — госпожа Шэнь тоже забеспокоилась, торопливо вскочила на ноги, пытаясь ухватить сына за локоть: — Твой отец ведь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Инчжоу не замедлились ни на мгновение, он напрямую обошел протянутую руку матери и, не оглядываясь,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рев мотора, и спортивный автомобиль, подобно черному дикому зверю, стремительно растворился в сумерках усадьбы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Плх! — Шэнь Цзяньчэн со злости врезал кулаком по журнальному столику так, что у него самого заболели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рухнул обратно на диван, глядя на госпожу Шэнь со смесью полного краха и непонимания на лице, а в его голосе сквозило чувство абсолютной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посмотри! Посмотри на него! Этот… этот негодяй! Ему же уже двадцать восемь лет! Почему он до сих пор такой бунтарь?! Такой непутевый! В кого он вообще уродился?!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посмотрела на покрасневшее от гнева лицо мужа и его нахмуренные брови, беспомощно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стала, как обычно, сразу же присоединяться к жалобам на сына, а вместо этого подошла, мягко похлопала Шэнь Цзяньчэна по напряженной спине и ласково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ладно, поумерь свой гнев, опять давление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сын… у него с детства свое мнение на всё, ты же и сам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мнение?! — повысил голос Шэнь Цзяньчэн, но, столкнувшись с чуть резковатым «успокаивающим» взглядом жены, этот едва вспыхнувший огонек тут же с легким шипением погасили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сдувшийся мяч, раздраженно махнул рукой, понизил голос, проявляя свойственное пожилым отцам показное упрямство, и сдавленно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намерен свести меня в могилу! Бедокурит где-то на стороне, да так громко, что весь город на ушах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и намеченные на потом смотрины сорвутся, какая же приличная девушка в Цзинси захочет за него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Цзяньчэн продолжал ворчать во все горло, но его тон уже заметно смягчился, а взгляд украдкой косился на лицо жены, опасаясь, что своим недавним криком он расстроил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типичным языком хищника и мягким сердцем, приправленным изрядной долей глубоко укоренившегося подкаблучничества.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госпожа Шэнь не понимала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она сделала вид, что не замечает его маленьких уловок,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дело уже произошло, отругали — так отругали, позлились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Инчжоу таков, что чем больше ты на него давишь, тем сильнее он упрямится. Попозже… я найду возможность поговорить с ним с глазу на глаз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смотрин… я еще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корпорации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Десятиметровый атриум с зеркальным стеклянным куполом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вращающимися дверьми сновали туда-сюда деловые люди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справа, на мягких кожаных диванах, сидели две фигуры, совершенно не вписывающиеся в эту элитную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нервно теребил шнурок от своей толстовки, сидел как на иголках, а пара круглых щенячьих глаз неотрывно следила за лифтовой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 Цзиньлань по-прежнему сохранял невозмутимость монаха, погруженного в медитацию: сидел с прямой осаной и с бесстрастным видом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 из-за стекол очков время от времени скользил по лицу Е Сюймэна, на котором крупными буквами было написано: «Мне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Цзиньлань, как думаешь, моя двоюродная сестра… она правда мне поможет? — уже в энтый раз понизив голос, переспросил Е Сюймэн, и в его голосе звучала полная неуверенности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по телефону так громко хохотала, говорила еще, что эта история меня ужасно позорит…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даже не поднял головы и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Согласиться-то согласилась, а вдруг она в последний момент передумает или решит надо мной подшутить… — чем больше Е Сюймэн думал об этом, тем более вероятным ему казалось, и его лицо скривилось, как у несчастной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высказать еще пару едких замечаний о «темном прошлом» своей кузины Чжан Тин, как боковым зрение внезапно заметил знакомую и ослепительную фигуру, быстрой походкой вышедшую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искусно скроенном бежевом тренче, надетом поверх тонкого водолазного свитера в тон, а обтягивающие синие джинсы подчеркивали ее прямые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туфли на шпильках ступали уверенно, каштановые пышные локоны покачивались на плечах в такт шагам, макияж был безупречен, а аура полной властности мгновенно привлекла множество проходящих мимо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Сюй! Мэн! — голос Чжан Тин разнесся задолго до того, как она сама появилась, и она на высоких каблуках быстрыми цокающими шагами подлетела к диванам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палец с искусно выполненным маникюром и без всяких церемоний ущипнула Е Сюймэна за нежную пухлую щеку, с силой потянув ее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пронизывающий взгляд, полный предвкушения сплетен и жажды возмездия, который намертво впился в лицо этого мелкого никчемы.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Сестрица! Очень больно, больно!!! — лицо Е Сюймэна исказилось и перекосилось от боли, в глазах заблестели слезы, а руки судорожно попытались разжать пальцы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Ты еще знаешь, что такое боль? — Чжан Тин не только не отпустила его, но и наклонилась ближе, а в ее приглушенном голосе смешались восторг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нас способный! Умудрился прилюдно целоваться с мужиком в ресторане, да еще и угодил на видео, которое выложили в сеть! Совсем кожа чешется? Вот сейчас же позвоню 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Тин достала телефон, собираясь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сестрица, выслушай меня! — Е Сюймэн замахал руками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скорее: с кем это, и до какой стадии вы дошли? — засыпала его вопросами Чжан Тин, не ослабляя хватки на его щечке, а наоборот, слегка тряхнув ее, словно выплескивая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из-за зажатой щеки говорил невнятно, одновременно стыдясь и паникуя: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Мх… сестрица… отпусти сначала… я вообще не знаю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изогнула бровь, явно не веря ему, и добавила еще немного усилия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малец морщится от боли и не смеет сопротивляться, она испытала огромное удовлетворение от затаившейся с детства маленькой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хаотичной сцены под названием «любящая сестра и почтительный младший братец» со стороны вращающихся дверей послышался уверенный и тяжелый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вошел внутрь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Присущая ему с рождения высокая стать и аура человека, стоящего на вершине, заставили окружающих почтительно перевести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здания, он одновременно бросал через плечо короткие указания следовавшему за ним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и пронзительные глаза по привычке обшарили просторное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шаг невольно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знакомый силуэт с копной пушистых кудрей — какая-то высокая и эффектная женщина как раз ущипнула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наглец с выражением полного отрешения от жизни… мы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