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сузил свои красивые персиковые глаза, глядя на цель точно так же, как сокол выслеживает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мир окажется настолько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избавившись от скучного семейного допроса с пристрастием, он тут же, на своей собственной территории, столкнулся с этим маленьким питомцем, которого лично пометил и который сам шёл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женщина, которая находилась рядом с ним... судя по всему, они были довольно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Шэнь Инчжоу поднялось странное, неуловимое раздражение, сменившееся ещё более сильным интересом к этой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останавливался, но его взгляд был прикован к Е Сюймэну. Тонкие губы чуть шевельнулись, и он низким голосом спросил у шагавшего рядом Шуньцзы: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женщина, которая разговаривает вон с тем малышом? — он слегка кивнул в сторону Чжан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 проследил за взглядом шефа, внимательно присмотрелся и тут же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это... Чжан Тин из отдела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Тин... отдел кадров... — Шэнь Инчжоу тихо повторил эти два ключевых слова, переводя взгляд с покрасневшего от щипка личика Е Сюймэна на женщину по имени Чжан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его суровом лице медленно, очень медленно появилась едва заметная улыбка, полная игривого превосходства и непоколебимой жажды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она из Хуаньюй.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уже становится 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Сюймэна пылало от смущения. Бессознательно теребя пальцами край худи, он сбивчиво выложил всю историю от начала до конца: как его облапошил этот проклятый живой мертвец и прямо при всех поцеловал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он высказал совершенно нелепую просьбу — умолял кузину обязательно сфотографироваться с ним вместе, чтобы развеять эти нелепые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с надеждой уставился на сидевшую напротив девушку, которая закинула ногу на ногу и смотрела на него с изрядной долей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Тин замерла секунд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раздался пронзительный, абсолютно не сдерживаемый взрыв хохота: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 ха-ха-ха-ха!!!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хохотала так, что её аж трясло. Одной рукой она зажимала живот, а другой изо всех сил хлопала по подлокотнику дивана, и в уголках глаз даже выступили кристальные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ты... ты хочешь меня до смерти рассмешить, чтобы потом забрать мои долги по кредиту?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Тин с трудом перевела дыхание и, тыча пальцем в расстроенное лицо своего двоюродного братца, со смехом сорвалась на фальцет: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прилюдно поцеловал незнакомый мужик? Да ещё и заявил, что ты его пара? Ты откуда этот штамп из дешёвых романов выкопал?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хочешь, чтобы твоя любимая сестричка притворилась твоей девушкой и сфоткалась с тобой? Ха-ха-ха, ты что, решил попасть в заголовки главных безумных новостей года, мой глупый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Чжан Тин говорила, тем смешнее ей казалось. Её звонкий смех звучал даже несколько резко, заставляя находившихся поблизости элитных сотрудников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смотрели с любопытством, другие — с вызовом, а кое-кто и вовсе остановился поглазеть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взгляды, словно лучи прожекторов, дружно сфокусировались на их парочке.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Сюймэн чувствовал себя как на иголках — ему хотелось провалиться сквозь землю или испариться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хватит смеяться... это правда... — его голос звучал тихо, как шёпот, и был наполнен отчаянной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стоп! — Чжан Тин наконец кое-как уняла свой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уголки её губ по-прежнему были высоко приподняты, а красивые миндалевидные глаза переполняли нескрываемая насмешка и жалость из серии с этим ребёнком уже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изящно взглянула на изящные часы на запястье, и в её голосе зазвучало нетерпение, с которым обычно отмахиваются от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хорош. У меня нет времени подыгрывать тебе тут в комедийных сценках. Прибереги такие небылицы для Цзиньланя, будете вместе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возвращаться и доделывать отчет, я пошла! — Чжан Тин решительно поднялась на ноги,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Не уходи! — Е Сюймэн запаниковал, позабыв о всякой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если он сейчас отпустит кузину, то ярлык нежной жены властного гендиректора намертво приварится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 и в порыве отчаяния схватил Чжан Тин за запястье с такой силой, что та даже слегка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Тин стряхнула его руку, и на её лице наконец промелькнуло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Сюймэн, еще раз устроишь цирк — я позвоню твоей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устраиваю цирк! Посмотри! Посмотри же! — Е Сюймэн судорожно вытащил из кармана брюк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тот самый снимок, сделанный в момент, когда живой мертвец склонился к нему, чтобы поцеловать в щеку, и изо всех сил сунул экран прямо под нос Чжан Тин: — Сама посмотри! Правда это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Тин от неожиданности опешила и интуитивно отступила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беззаботным выражением лица вроде мне интересно, какую ещё чушь ты придумаешь, она лениво бросила взгляд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все эмоции исчезли с лица Чжан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красивые миндалевидные глаза резко расширились, а зрачки в одно мгновение сузились до размера игольного 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Губы, накрашенные помадой цвета пыльной розы, приоткрылись, но из них не вылетело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упор уставилась на фотографию на экране телефона, её взгляд словно примагнитили, и она уже не могла оторвать его ни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фотографии — до безумия красивый, обладающий настолько мощной аурой, что от одного взгляда на экран замирало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красивое лицо... как она могла его не узнать?!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Шэнь... господин Шэнь? — полный крайнего шока и неверия шёпот с трудом вырвался сквозь приоткрытые губы Чжан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охрипшем и сухом голосе не осталось и следа прежней бойкости.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подняла голову, глядя на Е Сюймэна взглядом, полным бушующих волн сомнения и абсурдности происходящего в духе этого просто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резко опустила глаза и вперилась в экран телефона, проверяя снова и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даже машинально увеличили часть фотографии, пытаясь найти хоть какие-то следы фотошопа.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нет! Ни малейшего следа!!!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высоком разрешении поры кожи и у Шэнь Инчжоу, и у Е Сюймэна были видны отчетливо!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Чжан Тин чувствовала, как в её голове образовалась абсолютная пустота, а все мысли были вдребезги разбиты этой взрывной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подняла взгляд на Е Сюймэна, и её глаза выражали предельную смесь самых разных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Шок, недоумение, неверие и даже капля благоговейного страха... который она сама в себе едва ли замечала?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она кое-как вернула себе голос и осторожно, словно ступая по тонкому льду,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Сюймэн... ты... как ты вообще познакомился... с нашим генеральным директором Шэнем?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Генеральным директором Шэнем? — Е Сюймэн опешил от такого обращения и растерянно замигал. — Каким еще директором Шэнем? Сестра, ты его знаешь?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то, что этот живой мертвец — опасный тип, сумасшедший и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он конкретно?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Сюймэн об этом даже не думал и боялся даже предполагать.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совершенно выпавшего из реальности, растерянного кузена, Чжан Тин ощутила, как чувство абсурдности происходящего усилилось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 видом, который бывает, когда человек осознает, что его близкий связался невесть с кем,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Будущий глава корпорации Хуаньюй! Маленький тиран Пекина! Шэнь Инчжоу! Генеральный директор Шэнь! Да он же босс нашей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Громыхнул 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Хуаньюй? Шэнь Инчжоу? — Е Сюймэн почувствовал, как в голове гулко звенит, словно по ней со всего маху ударили тяжёлым молотом!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ублюдок, который так злобно издевался над ним в ресторане и опозорил перед всеми...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Оказался боссом компании его сестры?!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как этот мир мог оказаться настолько тесным?!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почему его снова втянуло во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http://bllate.org/book/19437/1904454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