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открыл рот, но не смог вымолвить ни слова, чувствуя, как по телу разливается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такое же потрясенное и сосредоточенное лицо двоюродной сестры, он впервые отчетливо осознал: сам того не ведая, он угодил в самый центр невероятно опасного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день,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штаб-квартиры корпорации Хуаньюй,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панорамным окном открывался головокружительный вид на горизонт шумного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помещения царила атмосфера почти застывшего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дорогим рабочим столом из черного ореха, спиной к двери, стоял Шэнь Инчжоу. Его высокая фигура замерла у окна, в пальцах дымилась наполовину истлевшая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Сероватый дым медленно поднимался вверх, размывая его жесткие, холодные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стоял у стола, опустив руки, и с уважительным видом четко докладывал о результатах недавнего расследования: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всё выяснил. Чжан Тин — двоюродная сестра того парня. Говорят, она встретилась с ним, чтобы сделать совместное фото и развеять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слушал молча. Не ответив ни слова, он лишь медленно выпустил кольцо дыма. Его глубокий взгляд был устремлен вниз на городские улицы,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выждал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подготовил досье на того юношу. Студент третьего курса стоматологического факультета Пекинского медицинского университета. Успеваемость выше среднего, характер… довольно живой и общительный, круг общения узкий, семья самая обычная, родители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я понял. — Низкий голос Шэнь Инчжоу прервал доклад. В его тоне невозможно было уловить ни гнева, ни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развернулся, вдавил окурок в хрустальную пепельницу на краю стола и прошел к широкому кожаному креслу. Опустившись в него, он откинулся назад, утопая в мягкой обивке.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этой Чжан Тин… — его тонкие губы слегка приоткрылись, и он ровно добавил: — Прямо сейчас, немедленно, пусть придет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Шуньцзы слегка дрогнуло,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 —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тяжелые двустворчатые двери кабинета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Шэнь Инчжоу, в чьем голосе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Чжан Тин осторожно вошла внутрь. Она изо всех сил старалась выглядеть невозмутимой и профессиональной, но дрожащие пальцы и слегка учащенное дыхание выдавали ее внутреннее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 ее голове пронеслись тысячи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Господин Шэнь наверняка узнал, что мы с Е Сюймэном кузены! Неужели из-за того, что натворил этот паршивец, я лишусь такой престижной работы? Условия и возможности, которые дает Хуаньюй, — это предел мечтаний для многих!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паниковала; спина уже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вы… вы вызывали меня? — Чжан Тин подошла к столу и, стоя за широкой столешницей, тихо спросила, едва скрывая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не решаясь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 ответил сразу. Он лишь спокойно разглядывал ее своими глубокими, лишенными всяких эмоций глазами. В этом взгляде не было остроты, но он давил невыносимой тяжестью, из-за чего Чжан Тин чувствовала себя подопытным образцом под микроскопом, от которого невозможно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сглотнула, инстинктивно сцепив пальцы рук. Воздух в кабинете словно выкачали, стало так тихо, что она слышала собственное сердце, бьющееся,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Тин была уже готова сдаться под этим безмолвным давлением и начать оправдываться, Шэнь Инчжоу наконец заговорил. Его голос по-прежнему звучал монотонно, но для Чжан Тин он прозвучал подобно грому: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Тин, — он произнес ее имя с оттенком высокомерного отчуждения, — с этого момента ты будешь моей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резко подняла голову. Ее глаза вмиг стали круглыми, а зрачки расширились от крайнего изумления! Она будто не поняла сказанного или боялась поверить в услышанное. Рот слегка приоткрылся, идеально выверенное выражение лица окончательно рассыпалось, сменившись чистым, недоверчивым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Стать… девушкой господина Шэня?!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мечта — войти в богатую семью — вот так… свалилась прямо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радость, словно цунами, мгновенно накрыла ее! Чжан Тин почувствовала головокружение, ее щеки от волнения и восторга быстро залил румянец. Все прежние тревоги, страхи и ужас в одно мгновение разлетелись в пыль! Какой еще кризис на работе? Какие еще выходки брата? Все это больше не имело значения! Главное — ее, Чжан Тин, выбрал мужчина с самой вершины социальной пирамиды!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Шэнь… вы хотите сказать… — голос Чжан Тин дрожал от возбуждения, в нем слышался оттенок неуверенного ликования. Она даже инстинктивно выпрямила спину, на ее лице расцвела улыбка — польщенная, полная восторга, который она пыталась скрыть за маской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слово, произнесенное Шэнь Инчжоу, подействовало как ушат ледяной воды, мгновенно заморозив улыбку на лице Чжан Тин. Он слегка подался вперед, положил локти на гладкую столешницу, сцепил пальцы в замок и оперся подбородком о тыльную сторону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бездонные глаза спокойно смотрели на девушку, пока он холодно дополнял: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публике ты будешь играть роль моей девушки. Срок не определен. В ситуациях, где потребуется твое присутствие, ты должна быть готова явиться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словно приросла к месту. Румянец быстро сошел с лица, сменившись ошеломлением и легким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Номинально… играть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колоссальный контраст выбил ее из колеи. В этот момент в голове всплыла фотография, увиденная вчера: Шэнь Инчжоу наклонился и целует Е Сюймэна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Шэнь… и Сюймэн… тогда зачем ему понадобилась я в качестве подставной девушки? Неужели это чтобы что-то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ей абсурдной и пугающе сложной. Глядя на красивое, но совершенно бесстрастное лицо Шэнь Инчжоу, она, поколебавшись, осторожно, с долей опаски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господин Шэнь, та фотография, которую я видела вчера в интернете… где вы с одним молодым человеком… в ресторане…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едва заметно нахмурился, словно вопрос был ему неприятен. Он отвел взгляд, снова откинулся на спинку кресла, вернувшись к прежней позе ленивой отстраненности, и ответил так равнодушно, словно речь шла о посторонних людях: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Недоразумение. — Он бросил это слово так легко, будто речь шла о сущей мелочи. — Не стоит забивать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Тин ушло в пятки. Это объяснение было слишком поверхностным и небрежным. Взгляд и поза Шэнь Инчжоу на той фотографии никак не вписывались в понятие недоразумения. Но… глядя на холодное, отстраненное лицо Шэнь Инчжоу, дающее понять, что разговор окончен, и вспоминая о сиянии и реальных выгодах, которые несет статус девушки господина Шэня…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и тревоги в душе Чжан Тин быстро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