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недоразумение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зачем он выбрал именно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выпал шанс стать «официальной» девушкой Шэнь Инчжоу — пусть даже только на словах — это величайший трамплин и возможность в жизни Чжан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жен богачей, завистливые взгляды, роскошь и элитные ресурсы, которые теперь окажутся у неё в руках… От одной мысли об этом кровь закипала в жилах!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внезапно свалившейся на голову удачей, Чжан Тин приняла решение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вновь расцвела яркая и покорная улыбка, а в голосе послышались нарочито сладкие, взволнованные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всё поняла! Не беспокойтесь, я обязательно буду во всём сотрудничать и сыграю роль вашей девушки как нельзя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поклонилась, демонстрируя полное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Инчжоу, похоже, остался доволен её покладистостью, хотя в глубине его глаз на мгновение мелькнула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 стола и небрежно достал оттуда абсолютно черную банковскую карту. Зажав её двумя пальцами, он кинул её на стол перед Чжан Тин, словно какую-то безделицу.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твои расходы, — его голос по-прежнему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изо всех сил подавила желание тут же броситься к карте, стараясь сохранить внешнее спокойствие, но слегка дрожащие пальцы и загоревшиеся глаза всё же выдали её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Шэнь! — в её голосе звучала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внезапно скомандовал Шэнь Инчжоу, беря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замерла, но тут же опомнилась и поспешно обошла массивный стол, остановившись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даже не встал. Он лишь слегка развернулся, направив фронтальную камеру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длинную руку, он с властной решительностью — совершенно естественно, но при этом подчеркнуто отстраненно — обнял Чжан Тин за плечи. Его пальцы даже не коснулись ткани её одежды: это был лишь символический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Тин мгновенно напряглось, но она заставила себя расслабиться, нацепила на лицо идеальную, полную сладкого смущения улыбку и слегка склонила голову к плечу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Раздался тихий звук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убрал руку, словно этой близости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 экран и быстро пробежался пальцами по дисплею. Даже не проверив качество снимка, он открыл контакт под именем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фото.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отточенными, как при выполнении обычной рутинной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ушло, Шэнь Инчжоу заблокировал экран и небрежно бросил телефон на стол.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Чжан Тин, которая всё ещё пребывала в эйфории от сделанного снимка с не сходящей с лица улыбкой,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Если понадобишься,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 Тин слегка дрогнула. Тщеславие, только что взыгравшее в сердце от мысли о том, что она теперь девушка «вершителя судеб Пекина», было безжалостно потушено этим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профиль Шэнь Инчжоу — он уже снова уткнулся в документы. Его сосредоточенное и холодное выражение лица напоминало о том, что всё произошедшее было лишь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бесшумно закрылась за спиной Чжан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черную карту в своей ладони, сулящую безграничные возможности. В её глазах, еще мгновение назад полных смятения, теперь разгоралось пламя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занималась аранжировкой цветов, когда телефон, лежавший рядом,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веточку, взяла смартфон и открыла фотографию, присланную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Шэнь Инчжоу приобнимал улыбающуюся, приятной наружности девушку. Выглядели они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виднелось знакомое панорамное окно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сначала слегка нахмурилась, глядя на фото, но затем её лицо расслабилось. На нём появилась сложная улыбка — смесь облегчения и придирчивого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 и взяла садовые ножницы, не спеша продолжая подрезать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третьем этаже, где проводились тренировки на манекенах.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Сюмэн наконец осторожно заполнил полость амальгамой, тщательно утрамбовал её и с помощью резца сформировал идеальный край. Только после этого он облегченно выдохнул и выпрямил затекшую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сползшие на кончик носа защитные очки, потер усталые глаза и довольно улыбнулся: сегодняшняя работа была просто безупречной!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достал телефон,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разблокировки экрана чат семейной группы «Родные и любимые» взорвался уведомлениями «99+».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Е Сюмэн подпрыгнул, чуть не выронив телефон. — Кто из дядей или тетушек опять рассылает статьи о здоровом образе жизни? Или чье-то дитятко снова получило награду? 99+? Группу взломали,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с любопытством открыл чат, сообщения в котором продолжали сыпаться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заполнился бегущим текстом 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листать ленту, быстро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Пропустил бесконечный поток поздравлений: Поздравляю!, Тин Тин молодец!, В нашей семье теперь будет феникс!, Кавалер просто красавец! и прочие славословия.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взгляд замер на фотографии, которую все так яростно пересылали.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Чжан Тин, прильнув к мужчине в черном костюме от кутюр, выглядела воплощением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до агрессивности красив, в его глубоких глазах читались привычная отстраненность и аура человека, привыкшего повелевать. Это был тот самый Живой Яньло, от одного взгляда на которого Е Сюмэн просыпался в холодном поту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Сюмэн почувствовал, как ледяная волна поднялась от пяток до самой макушки. Казалось,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словно парализованный, впившись взглядом в экран телефона. Зрачки расширились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заморгал, не веря своим глазам, протер их и даже поднес телефон вплотную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Это Чжан Тин! И это тот самый Живой Яньло!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Чжан Тин улыбалась так сладко, что казалось, вот-вот потечет мед!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семейной группе голос тетушки словно прорывался сквозь экран, переполненный нескрываемым хвастовством и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Тин Тин: [Фото] Ой, дети хотели сохранить всё в тайне, не хотели раньше времени говорить! Но вы ведь сами спрашивали! Наша Тин Тин — такая счастливица! Нашла себе хорошего парня! Посмотрите, разве не пара? [зубастая улыбка] [зубастая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Тин Тин: Это же молодой господин Шэнь из корпорации Хуаньюй! Будущий наследник! Он так заботится о нашей Тин Тин! Как только стали встречаться, сразу дал денег на карманные расходы! [гордость] [гордость]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Тин Тин: @Чжан Тин доченька, приводи как-нибудь молодого господина Шэня на обед! Пусть папа покажет,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следовали еще более восторженные возгласы и завистливые комментарии многочисленных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