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уставилась на две строчки на экране телефона, и у неё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нет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общежитие наверняка уже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глаза и бросила взгляд на Синь Юаньхуая, сидевшего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Сейчас…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спасибо вам. — Линь Шуянь указала на обочину. — Высадите меня впереди, тут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Юаньхуай нажал на тормоз, и машина сбавила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прикусила губу, её голос прозвучал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в общежитие, боюсь, уже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Гу Мянь не прикроет её перед вахтёром, её обязательно отругают, а то ещё и пожалуются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десять минут раньше обычного? — Синь Юаньхуай поднял руку и посмотрел на часы. — У вас изменилось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на мгновение замерла, и её голос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прежнее, обычно соседка по комнате помогала мне потянуть время, а сегодня она отпросилась.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Юаньхуай тихомычаньем выразил понимание и прибавил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внутрь и сам всё объясню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торопливо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нельзя же утруждать генерального директора Цзяна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профиль Синь Юаньхуая.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Выразительные надбровные духи, прямой нос, благородство в самом костном мозге, а циферблат часов на запястье в темноте изредка вспыхивал тусклым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мужчины всем своим видом веяло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Цзян, восходящая звезда бизнеса в Наньчэне, частый гость финансовых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сейчас она ему очень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опустила глаза, её сердце забилось на полтакта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из-за того, что я захотел погулять подольше, мы и опоздали. — Синь Юаньхуай больше не стал ничего объяснять и направил машину прямо к территории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беспрепятственно въехал через главные ворота университета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Цзян была многолетним спонсором университета Н, и номер этой машины уже давно был внесён в пропускную систему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Шуянь вошла в корпус общежития, как нос к носу столкнулась с куратором Ли Фан, спускавшейся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так поздно? — Линь Фан помрачнела. — Линь Шуянь, сегодня на проверке комнаты не было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вахтёр не доложила ей, что одной из студенток нет в комнате, она бы ни за что не пошла со стороны преподавательского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беспорядки во время её дежурства — верх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два балла к кредитам.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Ли, я могу объяснить. — Линь Шуянь стояла на месте, у неё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каждый, совершив ошибку, станет объясняться, зачем тогда нужны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покачнулась и подняла глаза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Юаньхуай уверенным шагом подошёл к ним и поддержал её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Фан, верно? — Он взглянул на бейдж Ли Фан. — Ваш ректор Ван в курсе, что вы так обращаетесь со студентами?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на мгновение замерла и посмотрела на Синь Юаньхуая.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ходили слухи, что эта девчонка подцепила влиятельного покровителя, похоже,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корпорации Цзян она всё-таки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выдающимся молодым человеком этого города, Синь Юаньхуай часто бывал в университете на различных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Цзян? — Ли Фан торопливо шагнула вперёд, натягивая улыбку. — Что вы такое говорите, я ведь просто действую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по правилам — это лишать кредитов? — Голос Синь Юаньхуая был холоден. — Похоже, мне придётся заглянуть к вашему ректору Вану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Фан мелькнул огонек, и она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вы не так меня поняли. Я вовсе не набросилась на студентку Линь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Линь Шуянь раньше возвращалась поздно, мы тоже ограничивались лишь уговорами. Студенты ведь молодые,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студентка Линь Шуянь, разве ты в прошлый раз не давала обещание вахтёру? — Она повернулась к Линь Шуянь. — Если я не ошибаюсь, именно твоя соседка по комнате помогла тебе добиться этого шанса, отправив статью в университетскую газету от имени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Синь Юаньхуая слегка потемнел, он опустил голову и посмотрел на Линь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побелела лицом и, прикусив губу,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Сочтя, что этого достаточно, Ли Фан снова попыталась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генеральный директор Цзян замолвил словечко, нельзя же не проявить уважение. Беги наверх, скоро уже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закусила губу, с мольбой глянула на Синь Юаньхуая и бросилась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оказалась в постели только тогда, когда и голова, и тело наконец одновременно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была хороша во всём, кроме полного отсутствия рассудительности. Держалась за эту подружку-прихлебательницу и позволяла той вить из себя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автор слишком сильно любила свою главную героиню, раз сделала всех остальных лишь ступенями для её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теперь она — Гу Мянь, то будет держаться от Линь Шуянь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и Синь Юаньхуай могут бесноваться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 не затрагивало саму Гу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тяжелели, и наконец она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проснулась от испуганного вопля — крик Сяо Цзинжань донёсся с первого этажа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телефон: всего семь часов утра, и эта избалованная девчонка уже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спустилась вниз и увидела, что Сяо Цзинжань то заглядывает на диван, то трогает обувной шкаф,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встретила фею-крестную?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же идеальный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ущипнула себя за щеку и скорчила гримасу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ваша фея-крестная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Цзинжань заметила Гу Мянь и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собачью удачу поймала Линь Шуянь: её и Синь Юаньхуай приметил, и ты тоже. — С этими словами она отпустила руку Гу Мянь, за которую успела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нравится Линь Шуянь?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посмотрела на неё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тебе нравится Синь Юаньхуай?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 — Сяо Цзинжань ткнула в неё пальцем. — Вчера ты была со мной совсем не так разговорчива.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была моим работодателем, с работодателем, разумеется, нужно вести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просто сокурсницы, расторгнувшие трудовые отношения, товарищ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остолбенела. Разве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блеснули, она фыркнула на Гу Мянь и вихрем бросилась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тяжёлых шагов лестница заухала гулкими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подбородок, глядя на Гу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взглянула на экран телефона — перевод на 1000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платежа: продление пакета на 1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приподняла бровь и нажала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маску равнодушия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указания,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гордо уперла руки в боки и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отвечай мне, почему тебе нравится Линь Шуянь?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нахмурилась и принялась сосредоточенно размышлять. Сяо Цзинжань стояла рядом, выжидающе глядя на неё, но торопить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Шуянь красивая и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красивая, я ещё могу скрипя сердце признать, но ты говоришь — хрупкая? Она же мастер притворяться слабой!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Именно это в ней и нравится Синь Юаньхуаю.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Сяо Цзинжань сжав зубы. — Ну так назови свою цену, я выкупаю твой запрет на симпатию к Линь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госпожа может купить только мои услуги, а кого любить — это свобода моей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кого не любить — тоже свобода её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сегодня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нашла расписание и переслала его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моё расписание. Кроме самих занятий, до двадцати четырёх часов я в вашем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пары приходи ко мне на экономический факультет, — изучив расписание, произнесла Сяо Цзинжань. — От дневного маркетинга у меня голова раскалывается, будешь слушать лекции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чётко и без заминки ответила Гу Мянь. — Тогда я пока временно «свободна от смены», пойду в общежитие за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махнула рукой, отпуская её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