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Торговый центр, сопровождавший Цзян Юаньхуа, жестом пригласил его на эскалатор:</w:t>
      </w:r>
    </w:p>
    <w:p w:rsidR="00BB20FC" w:rsidRPr="00357A74" w:rsidRDefault="00357A74" w:rsidP="00BB20FC">
      <w:pPr>
        <w:jc w:val="left"/>
        <w:rPr>
          <w:sz w:val="28"/>
          <w:lang w:val="en-US"/>
        </w:rPr>
      </w:pPr>
      <w:r w:rsidRPr="00357A74">
        <w:rPr>
          <w:sz w:val="28"/>
          <w:lang w:val="en-US"/>
        </w:rPr>
        <w:t>— Господин Цзян, когда, по вашему мнению, стоит провести следующий раунд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Юаньхуа повернул голову и многозначительно взглянул на Яо Ляна. Тот мгновенно понял намек босса: сейчас идет лишь период предварительной оценки, до официального обсуждения сделки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 негромко произнес Яо Лян, — поток покупателей в вашем центре сейчас невелик, да и бутики люксовых брендов один за другим съезжают. Нам потребуется еще один цикл наблюдений, чтобы сделать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в ответ лишь неловко заулыбался:</w:t>
      </w:r>
    </w:p>
    <w:p w:rsidR="00BB20FC" w:rsidRPr="00357A74" w:rsidRDefault="00357A74" w:rsidP="00BB20FC">
      <w:pPr>
        <w:jc w:val="left"/>
        <w:rPr>
          <w:sz w:val="28"/>
          <w:lang w:val="en-US"/>
        </w:rPr>
      </w:pPr>
      <w:r w:rsidRPr="00357A74">
        <w:rPr>
          <w:sz w:val="28"/>
          <w:lang w:val="en-US"/>
        </w:rPr>
        <w:t>— Господин Яо, ну что вы такое говорите! Разве можно сравнивать наш трафик с торговыми центрами семьи Сяо? В нынешнем Наньчэне кто вообще может с ними тягаться? К тому же, корпорация Цзян только начинает осваивать этот сегмент рынка, разве бывает всё гладко с самого начала? — он подался ближе к Цзян Юаньхуа. — Верно ведь,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Юаньхуа, глядя прямо перед собой, задумчиво потер пальцами часы на запястье:</w:t>
      </w:r>
    </w:p>
    <w:p w:rsidR="00BB20FC" w:rsidRPr="00357A74" w:rsidRDefault="00357A74" w:rsidP="00BB20FC">
      <w:pPr>
        <w:jc w:val="left"/>
        <w:rPr>
          <w:sz w:val="28"/>
          <w:lang w:val="en-US"/>
        </w:rPr>
      </w:pPr>
      <w:r w:rsidRPr="00357A74">
        <w:rPr>
          <w:sz w:val="28"/>
          <w:lang w:val="en-US"/>
        </w:rPr>
        <w:t>— Господин Фан, вам сейчас срочно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господина Фана. Если бы его финансовая цепочка не была на грани разрыва, он бы ни за что не стал так спешно избавляться от торгового центра. Он поспешно взял себя в руки и выдавил из себя улыбку:</w:t>
      </w:r>
    </w:p>
    <w:p w:rsidR="00BB20FC" w:rsidRPr="00357A74" w:rsidRDefault="00357A74" w:rsidP="00BB20FC">
      <w:pPr>
        <w:jc w:val="left"/>
        <w:rPr>
          <w:sz w:val="28"/>
          <w:lang w:val="en-US"/>
        </w:rPr>
      </w:pPr>
      <w:r w:rsidRPr="00357A74">
        <w:rPr>
          <w:sz w:val="28"/>
          <w:lang w:val="en-US"/>
        </w:rPr>
        <w:t>— Что вы, господин Цзян, я просто говорю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втором этаже, и господин Фан указал путь дальше. Цзян Юаньхуа поднял руку, останавливая его:</w:t>
      </w:r>
    </w:p>
    <w:p w:rsidR="00BB20FC" w:rsidRPr="00357A74" w:rsidRDefault="00357A74" w:rsidP="00BB20FC">
      <w:pPr>
        <w:jc w:val="left"/>
        <w:rPr>
          <w:sz w:val="28"/>
          <w:lang w:val="en-US"/>
        </w:rPr>
      </w:pPr>
      <w:r w:rsidRPr="00357A74">
        <w:rPr>
          <w:sz w:val="28"/>
          <w:lang w:val="en-US"/>
        </w:rPr>
        <w:t>— Не спешите. Мы пройдемся.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роскоши располагались в основном на первом и втором этажах. Ему было важно самому увидеть, как обстоят дела с покупателями — отчеты на бумаге не всегда отражали реальную картину. Господину Фану не оставалось ничего, кроме как покорно следовать за ним, пока его помощник на ходу отчитывался о состоянии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бутиков было полно людей. Цзян Юаньхуа задержался там на несколько секунд, а затем направился прямо к дверям. Помощник господина Фана уже хотел броситься вперед, чтобы навести порядок, но Яо Лян перехватил его:</w:t>
      </w:r>
    </w:p>
    <w:p w:rsidR="00BB20FC" w:rsidRPr="00357A74" w:rsidRDefault="00357A74" w:rsidP="00BB20FC">
      <w:pPr>
        <w:jc w:val="left"/>
        <w:rPr>
          <w:sz w:val="28"/>
          <w:lang w:val="en-US"/>
        </w:rPr>
      </w:pPr>
      <w:r w:rsidRPr="00357A74">
        <w:rPr>
          <w:sz w:val="28"/>
          <w:lang w:val="en-US"/>
        </w:rPr>
        <w:t>— Мы просто посмотрим, господину Фану нет нужды устраивать тут переполох и выпроваживать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подойдя к дверям, Цзян Юаньхуа услышал звонкий голос:</w:t>
      </w:r>
    </w:p>
    <w:p w:rsidR="00BB20FC" w:rsidRPr="00357A74" w:rsidRDefault="00357A74" w:rsidP="00BB20FC">
      <w:pPr>
        <w:jc w:val="left"/>
        <w:rPr>
          <w:sz w:val="28"/>
          <w:lang w:val="en-US"/>
        </w:rPr>
      </w:pPr>
      <w:r w:rsidRPr="00357A74">
        <w:rPr>
          <w:sz w:val="28"/>
          <w:lang w:val="en-US"/>
        </w:rPr>
        <w:t>— Да во сне своем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Этот голос он узнал — так звучала та самая девчонка из семьи Сяо, которая годами ходила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директор магазина виновато улыбалась перед покупательницами, а стоявшая рядом продавщица покраснела до корней волос и едва сдерживала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Цзинжань прозвучал снова:</w:t>
      </w:r>
    </w:p>
    <w:p w:rsidR="00BB20FC" w:rsidRPr="00357A74" w:rsidRDefault="00357A74" w:rsidP="00BB20FC">
      <w:pPr>
        <w:jc w:val="left"/>
        <w:rPr>
          <w:sz w:val="28"/>
          <w:lang w:val="en-US"/>
        </w:rPr>
      </w:pPr>
      <w:r w:rsidRPr="00357A74">
        <w:rPr>
          <w:sz w:val="28"/>
          <w:lang w:val="en-US"/>
        </w:rPr>
        <w:t>— Мне нет дела до того, чем вы занимаетесь обычно, но раз уж вы решили обмануть меня, то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Юаньхуа нахмурился еще сильнее. Поколебавшись, он сделал пару шагов в сторону Сяо Цзинжань.</w:t>
      </w:r>
    </w:p>
    <w:p w:rsidR="00BB20FC" w:rsidRPr="00357A74" w:rsidRDefault="00357A74" w:rsidP="00BB20FC">
      <w:pPr>
        <w:jc w:val="left"/>
        <w:rPr>
          <w:sz w:val="28"/>
          <w:lang w:val="en-US"/>
        </w:rPr>
      </w:pPr>
      <w:r w:rsidRPr="00357A74">
        <w:rPr>
          <w:sz w:val="28"/>
          <w:lang w:val="en-US"/>
        </w:rPr>
        <w:t>— Сяо Цзинжань, — позвал он низким,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пребывавшая в ярости, услышала, что её зовут, причем голосом Цзян Юаньхуа. Она решила, что у неё галлюцинации, и не придала значения. Она уже собиралась продолжить свою тираду, но заметила, что окружающие смотрят куда-то ей за спину. Обернувшись, она не поверила своим глазам: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засияли. Отлично! Раз уж они перешли дорогу самой Сяо Цзинжань, пусть теперь узнают, на что способен Цзян Юаньхуа.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Юаньхуа, какое совпадение, — Сяо Цзинжань вскочила и быстро подбежала к нему, глядя снизу вверх. — Ты даже не представляешь, как они меня обидели! — с этими словами она метнула гневный взгляд на сотрудников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магазина, увидев господина Фана, стоявшего позади гостя, похолодела. Тот, кто заставляет господина Фана идти на полшага позади, явно не тот человек, с которым стоит связываться. Она ведь видела, что девушка молода, но одета с иголочки — ясно же, что птица высокого полета. Знала бы она, ни за что не рискнула бы провернуть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Юаньхуа не разжал губ. Холодно взглянув на Сяо Цзинжань, он спросил:</w:t>
      </w:r>
    </w:p>
    <w:p w:rsidR="00BB20FC" w:rsidRPr="00357A74" w:rsidRDefault="00357A74" w:rsidP="00BB20FC">
      <w:pPr>
        <w:jc w:val="left"/>
        <w:rPr>
          <w:sz w:val="28"/>
          <w:lang w:val="en-US"/>
        </w:rPr>
      </w:pPr>
      <w:r w:rsidRPr="00357A74">
        <w:rPr>
          <w:sz w:val="28"/>
          <w:lang w:val="en-US"/>
        </w:rPr>
        <w:t>— Опять ты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расширила глаза от изумления. Он даже не стал выяснять причину и сразу обвинил её? Взгляд Цзян Юаньхуа скользнул по остальным присутствующим и снова вернулся к лицу девушки:</w:t>
      </w:r>
    </w:p>
    <w:p w:rsidR="00BB20FC" w:rsidRPr="00357A74" w:rsidRDefault="00357A74" w:rsidP="00BB20FC">
      <w:pPr>
        <w:jc w:val="left"/>
        <w:rPr>
          <w:sz w:val="28"/>
          <w:lang w:val="en-US"/>
        </w:rPr>
      </w:pPr>
      <w:r w:rsidRPr="00357A74">
        <w:rPr>
          <w:sz w:val="28"/>
          <w:lang w:val="en-US"/>
        </w:rPr>
        <w:t>— Если натешилась — иди домой. Нечего тут устраивать истерики, как избалованная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Сяо Цзинжань выступили слезы. Она выпрямила спину и выпалила:</w:t>
      </w:r>
    </w:p>
    <w:p w:rsidR="00BB20FC" w:rsidRPr="00357A74" w:rsidRDefault="00357A74" w:rsidP="00BB20FC">
      <w:pPr>
        <w:jc w:val="left"/>
        <w:rPr>
          <w:sz w:val="28"/>
          <w:lang w:val="en-US"/>
        </w:rPr>
      </w:pPr>
      <w:r w:rsidRPr="00357A74">
        <w:rPr>
          <w:sz w:val="28"/>
          <w:lang w:val="en-US"/>
        </w:rPr>
        <w:t>— Цзян Юаньхуа! Ты даже не разобрался, в чем дело, а уже вынес мне приговор! У тебя глаза и уши только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Юаньхуа ничего не ответил и жестом приказал Яо Ляну:</w:t>
      </w:r>
    </w:p>
    <w:p w:rsidR="00BB20FC" w:rsidRPr="00357A74" w:rsidRDefault="00357A74" w:rsidP="00BB20FC">
      <w:pPr>
        <w:jc w:val="left"/>
        <w:rPr>
          <w:sz w:val="28"/>
          <w:lang w:val="en-US"/>
        </w:rPr>
      </w:pPr>
      <w:r w:rsidRPr="00357A74">
        <w:rPr>
          <w:sz w:val="28"/>
          <w:lang w:val="en-US"/>
        </w:rPr>
        <w:t>— Отвези госпожу Сяо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провожать, я сама уйду! — фыркнула Сяо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со стойки свою сумку и, кипя от негодования, вылетела из магазина, совершенно забыв про Гу Мянь, с которой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покупатели постепенно разошлись. Господин Фан с помощником остались разбираться с директором магазина. Гу Мянь спокойно наблюдала за происходящим, и только когда Сяо Цзинжань скрылась из виду, она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всегда так управляете делами корпорации Цзян? — её голос звучал низко, она смотрела прямо в глаза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корпоративном мире есть правило: если начальник столкнулся с несправедливостью, сотрудник должен стать его голосом. Цзян Юаньхуа, уже собравшийся уходить, остановился и посмотрел на подошедшую девушку. Гу Мянь? Соседка Линь Шуянь, та самая, что могла быть истинным автором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Юаньхуа помрачнело:</w:t>
      </w:r>
    </w:p>
    <w:p w:rsidR="00BB20FC" w:rsidRPr="00357A74" w:rsidRDefault="00357A74" w:rsidP="00BB20FC">
      <w:pPr>
        <w:jc w:val="left"/>
        <w:rPr>
          <w:sz w:val="28"/>
          <w:lang w:val="en-US"/>
        </w:rPr>
      </w:pPr>
      <w:r w:rsidRPr="00357A74">
        <w:rPr>
          <w:sz w:val="28"/>
          <w:lang w:val="en-US"/>
        </w:rPr>
        <w:t>— Госпожа Гу, вы пытаетесь учить меня, как мне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чуть заметно усмехнулась и покачала головой:</w:t>
      </w:r>
    </w:p>
    <w:p w:rsidR="00BB20FC" w:rsidRPr="00357A74" w:rsidRDefault="00357A74" w:rsidP="00BB20FC">
      <w:pPr>
        <w:jc w:val="left"/>
        <w:rPr>
          <w:sz w:val="28"/>
          <w:lang w:val="en-US"/>
        </w:rPr>
      </w:pPr>
      <w:r w:rsidRPr="00357A74">
        <w:rPr>
          <w:sz w:val="28"/>
          <w:lang w:val="en-US"/>
        </w:rPr>
        <w:t>— Раз уж госпожа Сяо ушла, я просто хочу сказать за неё пару слов. Во-первых, этот магазин торгует подделками: пытались продать госпоже Сяо запонки стоимостью меньше десяти тысяч, выдав их за элитные и заломив цену в пятьдесят тысяч. Во-вторых, когда их поймали на лжи, они стали утверждать, что это просто ошибка на ценнике, ни капли не раскаявшись.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господина Фана:</w:t>
      </w:r>
    </w:p>
    <w:p w:rsidR="00BB20FC" w:rsidRPr="00357A74" w:rsidRDefault="00357A74" w:rsidP="00BB20FC">
      <w:pPr>
        <w:jc w:val="left"/>
        <w:rPr>
          <w:sz w:val="28"/>
          <w:lang w:val="en-US"/>
        </w:rPr>
      </w:pPr>
      <w:r w:rsidRPr="00357A74">
        <w:rPr>
          <w:sz w:val="28"/>
          <w:lang w:val="en-US"/>
        </w:rPr>
        <w:t>— В торговом центре с такими арендаторами неудивительно, что семья Сяо даже не считает вас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Мянь направилась к выходу.</w:t>
      </w:r>
    </w:p>
    <w:p w:rsidR="00BB20FC" w:rsidRPr="00357A74" w:rsidRDefault="00357A74" w:rsidP="00BB20FC">
      <w:pPr>
        <w:jc w:val="left"/>
        <w:rPr>
          <w:sz w:val="28"/>
          <w:lang w:val="en-US"/>
        </w:rPr>
      </w:pPr>
      <w:r w:rsidRPr="00357A74">
        <w:rPr>
          <w:sz w:val="28"/>
          <w:lang w:val="en-US"/>
        </w:rPr>
        <w:t>— Да, и еще, господин Цзян. Госпожа Сяо не стала покупать запонки в ТЦ своей семьи только потому, что это должен был быть подарок лично вам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Юаньхуа замер, глядя на лежащую на прилавке пару запонок. Неужели он… ошибся насчет Сяо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увидев, как Гу Мянь садится в машину, надулась:</w:t>
      </w:r>
    </w:p>
    <w:p w:rsidR="00BB20FC" w:rsidRPr="00357A74" w:rsidRDefault="00357A74" w:rsidP="00BB20FC">
      <w:pPr>
        <w:jc w:val="left"/>
        <w:rPr>
          <w:sz w:val="28"/>
          <w:lang w:val="en-US"/>
        </w:rPr>
      </w:pPr>
      <w:r w:rsidRPr="00357A74">
        <w:rPr>
          <w:sz w:val="28"/>
          <w:lang w:val="en-US"/>
        </w:rPr>
        <w:t>—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тихо рассмеялась:</w:t>
      </w:r>
    </w:p>
    <w:p w:rsidR="00BB20FC" w:rsidRPr="00357A74" w:rsidRDefault="00357A74" w:rsidP="00BB20FC">
      <w:pPr>
        <w:jc w:val="left"/>
        <w:rPr>
          <w:sz w:val="28"/>
          <w:lang w:val="en-US"/>
        </w:rPr>
      </w:pPr>
      <w:r w:rsidRPr="00357A74">
        <w:rPr>
          <w:sz w:val="28"/>
          <w:lang w:val="en-US"/>
        </w:rPr>
        <w:t>— Пришлось кое-что объяснить господину Цзяну, вот и задержалась.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отвернулась к окну, выглядя совершенно разбитой.</w:t>
      </w:r>
    </w:p>
    <w:p w:rsidR="00BB20FC" w:rsidRPr="00357A74" w:rsidRDefault="00357A74" w:rsidP="00BB20FC">
      <w:pPr>
        <w:jc w:val="left"/>
        <w:rPr>
          <w:sz w:val="28"/>
          <w:lang w:val="en-US"/>
        </w:rPr>
      </w:pPr>
      <w:r w:rsidRPr="00357A74">
        <w:rPr>
          <w:sz w:val="28"/>
          <w:lang w:val="en-US"/>
        </w:rPr>
        <w:t>— На самом деле я привыкла. Столько лет прошло, а Цзян Юаньхуа всё еще воспринимает меня как ребенка. Что бы я ни делала, он считает, что я просто дурачусь. Но он никогда не отказывал мне прямо в лицо, поэтому я всегда думала, что у меня есть шанс. Гу Мянь, ты знаешь? — она прислонилась головой к плечу подруги. — К Линь Шуянь он относится совершенно иначе. Я никогда не видела, чтобы он проявлял столько внимания к другой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осторожно спросила:</w:t>
      </w:r>
    </w:p>
    <w:p w:rsidR="00BB20FC" w:rsidRPr="00357A74" w:rsidRDefault="00357A74" w:rsidP="00BB20FC">
      <w:pPr>
        <w:jc w:val="left"/>
        <w:rPr>
          <w:sz w:val="28"/>
          <w:lang w:val="en-US"/>
        </w:rPr>
      </w:pPr>
      <w:r w:rsidRPr="00357A74">
        <w:rPr>
          <w:sz w:val="28"/>
          <w:lang w:val="en-US"/>
        </w:rPr>
        <w:t>— Тогда зачем он тебе? Как по мне, к тебе он относится весьма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Сяо Цзинжань покачала головой. — Я люблю его с самого детства, словно мне суждено существовать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наследница семьи Сяо, богатая и красивая. На мой взгляд, Цзян Юаньхуа — обычный человек, может, присмотришься к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резко выпрямилась:</w:t>
      </w:r>
    </w:p>
    <w:p w:rsidR="00BB20FC" w:rsidRPr="00357A74" w:rsidRDefault="00357A74" w:rsidP="00BB20FC">
      <w:pPr>
        <w:jc w:val="left"/>
        <w:rPr>
          <w:sz w:val="28"/>
          <w:lang w:val="en-US"/>
        </w:rPr>
      </w:pPr>
      <w:r w:rsidRPr="00357A74">
        <w:rPr>
          <w:sz w:val="28"/>
          <w:lang w:val="en-US"/>
        </w:rPr>
        <w:t>— Ты хочешь сказать…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Цзинжань сдулась и покачала головой. — Не могу! Я столько лет бегала за ним, если все закончится ничем, я просто не смогу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опустила глаза:</w:t>
      </w:r>
    </w:p>
    <w:p w:rsidR="00BB20FC" w:rsidRPr="00357A74" w:rsidRDefault="00357A74" w:rsidP="00BB20FC">
      <w:pPr>
        <w:jc w:val="left"/>
        <w:rPr>
          <w:sz w:val="28"/>
          <w:lang w:val="en-US"/>
        </w:rPr>
      </w:pPr>
      <w:r w:rsidRPr="00357A74">
        <w:rPr>
          <w:sz w:val="28"/>
          <w:lang w:val="en-US"/>
        </w:rPr>
        <w:t>— Может, вы все-таки выкроите время в своем плотном графике и подумаете над моим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Цзинжань звучал глухо:</w:t>
      </w:r>
    </w:p>
    <w:p w:rsidR="00BB20FC" w:rsidRPr="00357A74" w:rsidRDefault="00357A74" w:rsidP="00BB20FC">
      <w:pPr>
        <w:jc w:val="left"/>
        <w:rPr>
          <w:sz w:val="28"/>
          <w:lang w:val="en-US"/>
        </w:rPr>
      </w:pPr>
      <w:r w:rsidRPr="00357A74">
        <w:rPr>
          <w:sz w:val="28"/>
          <w:lang w:val="en-US"/>
        </w:rPr>
        <w:t>— Я знаю, что ты права. Брат тоже много раз меня отговаривал. Я планировала на день рождения Цзян Юаньхуа пойти ва-банк. Если он не будет возражать, я попрошу родителей поговорить с семьей Цзян о свадьбе. Сначала заставим его согласиться, а там посмотрим, будет ли этот брак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подняла большой палец вверх.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вижу, ты права, он действительно ко мне равнодушен. Если Цзян Юаньхуа выберет Линь Шуянь, стоит ли мне продолжать борьбу? Гу Мянь, я так устала за эти годы. Но каждый раз, когда я думаю сдаться, в голове словно звучит голос, запрещающий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Цзинжань становился всё тише. В голове Гу Мянь лихорадочно работали мысли. Значит, её одержимость Цзян Юаньхуа — не просто безответная любовь? Возможно, это авторское принуждение. Или, может быть, Цзян Юаньхуа однажды настолько унизит её ради Линь Шуянь, что она просто не сможет оставить это без ответа? Учитывая, как он платил за статьи для Линь Шуянь, этот ослепленный чувствами человек был способен на любую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хочет удержать Сяо Цзинжань как союзницу, нельзя позволить событиям идти по исходному сценарию. Нужно придумать способ попасть с ней на этот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Мянь, я всё решила, — Сяо Цзинжань потрясла её за руку. — Я попробую еще раз! Как думаешь, что мне подарить ему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хитро прищурилась, наклонилась к уху Сяо Цзинжань и что-то зашептала. Глаза Сяо Цзинжань округлились от изумления.</w:t>
      </w:r>
    </w:p>
    <w:p w:rsidR="00BB20FC" w:rsidRPr="00357A74" w:rsidRDefault="00357A74" w:rsidP="00BB20FC">
      <w:pPr>
        <w:jc w:val="left"/>
        <w:rPr>
          <w:sz w:val="28"/>
          <w:lang w:val="en-US"/>
        </w:rPr>
      </w:pPr>
      <w:r w:rsidRPr="00357A74">
        <w:rPr>
          <w:sz w:val="28"/>
          <w:lang w:val="en-US"/>
        </w:rPr>
        <w:t>— Разве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http://bllate.org/book/19438/1904719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