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Цзян Юаньхуай собрал огромное количество гостей и отличался невероятным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и Сяо Цзинжань спрятались в саду, чтобы хоть немного перевести дух. Сяо Цзинжань без умолку подбадривала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Цзинжань,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нервничаешь? — удивилась Гу Мянь. — Разве ты не занимаешься этим постоянно? Почему сегодня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не нервничать? А вдруг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ты еще не привыкла? — Гу Мянь недоумевала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Цзинжань, стиснув зубы,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твой язычок сегодня что, ядом пропитан? Почему ты бьешь именно по больному?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Гу Мянь примирительно улыбнулась. — Смотри, разве тебе сейчас не стало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замерла. И правда, вроде бы отпустило. Ладно, на этот раз она ее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 в сторону зала, где находились Цзян Юаньхуай и Линь Шуянь: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Линь Шуянь, а ты иди и признайся Цзян Юаньхуаю.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проследила за ее взглядом и досадливо скрипнула зубами. На Линь Шуянь было кремовое платье в пол, волосы высоко подобраны, а на шее и в ушах — полный комплект жемчужных украшений. Она держала Цзян Юаньхуая под руку, следуя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вырядилась,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толкнула Сяо Цзинжань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Сяо Цзинжань сжала кулаки. — Цзян Юаньхуай представил Линь Шуянь как свою спутницу, а не как девушку. С какой стати мне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удачи. Считай это собеседованием: если пройдешь — отлично, если нет — пойдешь к другому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нескольких молодых людей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посмотри на тех, вполне достойные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обернулась: второй сын семьи Фу, третий сын семьи Се, четвертый — семьи Сы. О, старые знакомые. Сегодня они выглядели вполне солидно, но в детстве, когда они ссорились, никто из них не мог ее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направилась прямо в зал, выждала момент, когда Цзян Юаньхуай освободился, и подошла к нему. Линь Шуянь, заметив Гу Мянь, на мгновение изменилась в лице. С самого прихода она неотступно следовала за Цзян Юаньхуаем, отвешивая поклоны, пока лицо не начало неметь от натянутой улыбки, — она ужасно боялась оплошать. Она совсем забыла про Гу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у нее такой наряд? Впрочем, выглядит неплохо. Неужели она потратила на него все деньги, заработанные на подработках? Зачем так мучиться? Это же тяжкий труд. Она повернулась к Цзян Юаньхуаю, собираясь официально представить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первой начала Гу Мянь. — У вас найдется минутка? Я пришла передать просьбу: госпожа Сяо ждет вас у бассейна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Шуянь помрачнело, но она тут же поспешила вернуть на лицо улыбку.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замер. Сяо Цзинжань? Он еще удивлялся, почему не видел ее — раньше на все его дни рождения она прибегала первой, чтобы вручить подарок. Он так и знал: прошлый инцидент она затаила в сердце. Что ж, раз хочет устроить сцену — пусть будет по-еему.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обернулся к Линь Шуянь: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ты пока осмотрись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Линь Шуянь все похолодело, но внешне она сохранила невозмутимость и поспешно разжала руку. Она подняла взгляд на Цзян Юаньхуая и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ты сегодня просто красавица, — Гу Мянь окинула ее взглядом, выражая ровно столько восхищения, сколько было нужно. — Посмотри на этот жемчуг, на это платье — наверное,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лишь рассеянно улыбнулась, неспокойно поглядывая в сторону сада. Гу Мянь подумала, что это забавно: неужели она уже не выдерживает? Если она действительно планирует войти в семью Цзян, то как же она справится с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ждала Цзян Юаньхуая в саду, но первым к ней подошел Фу Нинъань — второй сын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Цзинжань, ты стоишь здесь с подарком? Неужели собралась признаваться в любви брату Цзяну? — Фу Нинъань, покачивая бокалом шампанского, неспешно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касается, побежденный ты мой, второй братец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ты!.. — Фу Нинъань сделал шаг вперед. — Советую не тратить силы зря. Ты видела ту женщину рядом с братом Цзяном? Он оберегает ее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проигнорировала его и собралась уходить. Фу Нинъань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рассмотришь мою кандидатуру? Я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Сяо Цзинжань окинула его оценивающим взглядом. — Фу Нинъань, эта шутка международного масштаба звучит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смешно? — Фу Нинъань повысил голос. — Чем я хуже брата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посмотрела поверх плеча Фу Нинъаня и внезапно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стоял неподалеку, опустив руки. Сяо Цзинжань в своем ярко-красном платье выглядела вызывающе свободной, в ней не было и следа той осторожности, которую она обычно проявляла рядом с ним. Она лучезарно улыбалась Фу Нинъаню. Пальцы Цзян Юаньхуая, спрятанные в карманах,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Нинъань обернулся и увидел бесстрастного Цзян Юаньхуая: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Цзян,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Сяо Цзинжань, которая с явным злорадством наблюдала за Фу Нинъанем.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раздался рядом голос Линь Шуянь. — Прошу прощения, ваш отец вас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посмотрел на Линь Шуянь, потом мельком на Сяо Цзинжань, помедлил и развернулся, чтобы уйти. Улыбка Сяо Цзинжань застыла, она сердито уставилась в спину Линь Шуянь. Какая еще просьба отца? Просто Линь Шуянь испугалась, что она останется наедине с Цзян Юаньхуаем. Она что, правда возомнила себя его законной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слышала? — в углу банкетного зала кто-то перешептывался. — Говорят, семья Цзян намерена женить господина Цзяна по расчету. Его как раз позвали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 по расчету? Не может быть, он же ненавидит такие вещи. Разве он не привел сегодня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мало ли что. В нашем кругу, сама знаешь: даже женатые мужчины часто приходят на мероприятия с другими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Присутствие на банкете еще ничего не значит. Он не объявлял ее невестой, даже девушкой не называл, так что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Что может быть важнее интересов семьи? Чувства в браке — лишь приятное дополнение. Как думаешь, на ком его женят?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выбирал я, то точно на ком-то из семьи Сяо. У них огромное влияние. К тому же их старшая дочь бегает за господином Цзяном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ставлю на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гостей доносились обрывками. Линь Шуянь, стоявшая к ним спиной, мгновенно побледнела, ее руки начали дрожать. Значит, совместный выход в свет ничего не значит? И Цзян Юаньхуай действительно рассматривает возможность брака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обвела зал взглядом. И правда! Рядом с Цзян Юаньхуаем крутилось несколько старейшин, поочередно подводивших к нему дочерей своих семей для светской беседы. Так кто же тогда она,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сжала кулаки. Выходит, ее соперница — не только Сяо Цзинжань, но и бесчисленное множество дочерей из знатных семей? Значит, остается только одно… намертво привязать к себе сердце Цзян Юаньхуая.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сада, где Сяо Цзинжань, надувшись, ела десерт. Взгляд Линь Шуянь потемнел. Возможно, пришло время рискнуть и пойти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