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Юаньхуай прибыл на место, двор уже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стояла неподвижно с холодным лицом, а Линь Шуянь, чьи глаза покраснели, выглядела так, словно вот-вот упадет в обморок. На подоле её белого платья виднелось пятно от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нахмурился. Он полагал, что Сяо Цзинжань повзрослела и стала рассудительнее, но, видимо, ошибся — она всё так же оставалась избалованной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Цзян Юаньхуая, Линь Шуянь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чем же я вас так обидела, что вы решили вылить на меня вино? — она закусила губу, глядя на него с нескрываемой печалью. — Только потому, что мой подарок господину Цзяну оказался не таким ценным, как ваш, вы решили меня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лишь насмешливо хмыкнула, не желая тратить силы на пустые препирательства. Перед ней был лишь жалкий шут, разыгрывающий дешевый спектакль. Она стояла в метре от Линь Шуянь и была уверена, что столь неуклюжая игра не сможет обмануть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растолкал толпу и широким шагом подошел к Линь Шуянь. Протянув руку, чтобы поддержать её, он посмотрел на Сяо Цзинжань с нескрываемым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Сяо Цзинжань почувствовала, как сердце пропустило удар. Он поверил? Она обернулась, ища в толпе Гу Мянь. Неужели та была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предупреждала: если на банкете возникнет конфликт с Линь Шуянь, нужно действовать согласно собственному характеру и ни на кого не оглядываться. Тогда Сяо Цзинжань лишь отмахнулась: «Не волнуйся, я пришла сюда только признаться Юаньхуаю в чувствах, мне нет дела до Линь Шуянь». Гу Мянь тогда лишь загадочно улыбнулась,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неприятности найдут её сами. Неужели люди вокруг действительно верят в столь примитивные уловки Линь Шуянь?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как гром среди ясного неба. Сяо Цзинжань растерянно посмотрела на Цзян Юаньхуая. Он даже не стал разбираться, а сразу потребовал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прищурился, его взгляд был острым,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Цзинжань, извинись перед Линь Шуянь!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рассмеялась от возмущения. Неужели Линь Шуянь настолько дорога ему, что он напрочь лишился здравого смысла? Она вскинула подбородок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мой гость, — отрезал Цзян Юаньхуай.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всё поняла. Линь Шуянь — человек, которого привел лично он, а не какая-то уличная девка. И он не позволит никому её обижать. Она посмотрела на Линь Шуянь: та вцепилась в рукав Цзян Юаньхуая, испуганно прячась за его спиной. Какая гармоничная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кивнула, и в её душе вдруг воцарилось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Юаньхуая, лежавшая на плече Линь Шуянь, слегка дрогнула. Она никогда не называла его по имени с такой ледяной интонацией — обычно это было либо медово-сладкое «братец Юаньхуай», либо восторженное и радостное «Цзян Юаньхуай». Сердце вдруг сжалось, словно он был на грани чего-то невосполнимого.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пошатнулась, вернув его в реальность, и он поспешно поддержал её. Взглянув на Сяо Цзинжань снова, он не собирался отступать от своего требования. Толпа вокруг затаила дыхание; люди переглядывались, гадая, чем закончится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заговорила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Юаньхуай, ты ведь знаешь: я люблю тебя много лет, с самого раннего детства. Столько времени я ходила за тобой по пятам, ожидая ответа — согласия или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молчал,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сегодня, стоило твоей протеже обронить пару слов, как ты решил унизить меня перед столькими людьми. Она сказала, что я приревновала к её дешевому подарку, и ты поверил в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достала из своей подарочной упаковки кружку. На ней был нарисован мальчик, держащий за руку девочку — рисунок, который она сделала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драгоценная возлюбленная оказалась такой прозорливой,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Шуянь изменилось. Она не ожидала, что Сяо Цзинжань пойдет ва-банк. Неужели богачи настолько мелочны? Она вцепилась в руку Цзян Юаньхуая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был потрясен. Он даже не чувствовал боли от того, как сильно Линь Шуянь впилась в его руку — всё его внимание было приковано к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сегодня, чтобы признаться тебе в любви, но теперь вижу, что в этом нет нужды. Цзян Юаньхуай, ты не стоишь тех чувств, которые я отдавала тебе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пальцы, и кружка с грохотом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Юаньхуай, слушай внимательно, — Сяо Цзинжань усмехнулась, возвращая себе привычную горделивую осанку. — С сегодняшнего дня я, Сяо Цзинжань, больше не хочу тебя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будто бы глухой удар — Цзян Юаньхуай почувствовал, как что-то внутри него рухнуло. Девушка в алом платье стояла перед ним и с невероятным спокойствием заявляла, что он ей больше не нужен. В глубине души зазвучал другой голос: «Не может быть. Она столько лет бегала за мной, как она может так просто всё бросить? Это просто очередной трюк».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не волновало, что он там думает. Она выхватила бокал у проходившего мимо официанта и вернулась к Цзян Юаньхуаю.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дама сказала, что я облила её вином? — она взмахнула рукой, опрокидывая бокал. — Раз уж меня обвинили, было бы невежливо разочаровывать её, не оправдав ожиданий,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хлынуло на голову Линь Шуянь, та вскрикнула и забилась в объятия Цзян Юаньхуая.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по-честному, я признаю вину, которую вы на меня повесили, — Сяо Цзинжань швырнула бокал к его ногам. Осколки разлетелись по полу.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холодно фыркнула, развернулась, схватила за руку Гу Мянь и, не оборачиваясь,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кто-то стоял у окна, наблюдая за происходящим внизу. Человек медленно покачивал бокал, его глаза были темны и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сдалась?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бокал. Что ж, теперь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 улыбкой семенила следом за Сяо Цзинжань. Как же здорово, всё получилось! Человек, на которого она сделала ставку, наконец-то бросила Цзян Юаньхуая. Она уже съехала из общежития, подальше от Линь Шуянь, и теперь их пути пересекались только на занятиях. Пусть Линь Шуянь и дальше наслаждается ролью избалованной игрушки богатого босса, а она, Гу Мянь, будет помогать своей подруге делать деньги и жить в своё удовольствие. Светлое будущее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чему ты улыбаешься? — Сяо Цзинжань уперла руки в бока и сердито обернулась. — Думаешь, моё разбитое сердце — это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подошла ближе и взяла её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радуюсь за тебя, госпожа. Мужчина, который при любой ситуации встает на сторону других, не принесет счастья, даже если ты его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— Гу Мянь подняла руку. 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с подозрением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сама когда-то была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говоришь так, будто сама всё испытала, — Сяо Цзинжань скривила губы. — Неважно. Мне сегодня очень грустно, поехали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втянула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пить? Только не это! Госпожа, вы хоть знаете свою 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лишу премии, — холодно заявила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Мянь, которая до этого металась из стороны в сторону, тут же закивала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идем, немедленно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не главное. Перечить воле начальства — табу в рабочем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Чжоу, в «Ночные огни», — скомандовала Сяо Цзинжань,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прищелкнула языком — название заведения не казалось ей безопасным. Может, стоит доложить господину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откинулась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«Ночные огни» принадлежат одному моему знакомому дядюшке, там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кивнула. Ладно, у вас обширный круг общения, вам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вы пришли? — управляющий Ся поспешил навстречу, как только они вошли. — Господин Сяо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не смогу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вы! — управляющий Ся сделал вид, что слегка шлепнул себя по губам. — Посмотрите на мой язык, обидел госпожу. Проходите, я провожу вас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вошла в полутемный зал, где на столе уже стояли закуски и напитки. Сяо Цзинжань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всё. Принеси вино, которое хранит здесь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Ся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оставил здесь много вина. Какое именно вам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видела, что Сяо Цзинжань готова взорваться, 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самое дорогое, которое есть у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Ся шумно вдохнул, не веря своим ушам. Она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Цзинжань, заметив его колебания,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управляющий Ся поспешно сменил выражение лица и бросился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первым делом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