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соратница Гу Цинхань выступила вперёд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то, о чём я писала тебе в сообщении. Тот человек, который хочет занять твоё место — это твой давний побеждённый противник. Он решил, раз ты всё это время была за границей и не занималась делами организации, значит, ты ослабла. Вот он и возомнил себя невероятно сильным, вечно притесняет остальных и собирает дань с тех, за кем нет никакой силы. Подручные Бин Сэна ведут себя нагло и заносчиво, избивают и запугивают несговорчивых, так что людям приходится в страхе платить ему поборы.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«Ночной Коршун» — таким было кодовое имя Гу Цинхань в этой организации. Пока её не было, эти люди совсем отбились от рук, пора 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Назови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Подчинённая Ночного Коршуна по имени Дье У доложила: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сейчас эти люди находятся на вилле за городом. Бин Сэн со своими подручными за последние годы столько набрал с поборов, что у него скопились сбережения, и он купил там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 У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прошу в машину. Я отвезу тебя за город к Бин Сэну. Кстати, раз ты вернулась, хочешь ли объявить внешнему миру о своём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возвращение должно держаться в строжайшем секрете. Если случайно столкнётесь со мной на людях, не нужно звать меня главой — просто делайте вид, что не знаете. Время раскрывать мою личность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Ночной Коршун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Дье У, продолжай расследование, о котором я тебе говорила. Помни: дело должно вестись втайне, и знать о нём будешь только ты одна. Ты тот человек, которому я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 У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исполнено, глава. Если бы не ваше спасение, не было бы и нынешней Дье У. Я изо всех сил буду служить вам верой и правдой и никогда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взревел, и вскоре они уже катили по загородному шоссе, приближаясь к резиденции Бин 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вышла из машины. Её бойцы гуськом двинулись следом, с оружием в руках направляясь к особняку. Сначала они скрутили стражу у ворот, причём одного охранника Ночной Коршун велела отпустить нарочно, чтобы тот доложил Бин Сэну о её возвращении. Убедившись, что все узнали: Ночной Коршун вернулась, она ударом ноги распахнула парадные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Бин Сэна стремглав помчался на второй этаж с докладом, несёсь во весь опор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до-докладываю! Какая-то толпа заявилась сюда с угрожающим видом, непонятно кто такие! Они уже вырубили охрану у врат! Глава,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Сэн бросил небрежно: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раскричался? Нашлись смельчаки, решившие пошуметь на моей территории. Чего только я, Бин Сэн, в жизни не видал! В этом мире, если не считать Ночного Коршуна, которой я в прошлый раз проиграл… Впрочем, как только представится удобный случай, я приберу к рукам её организацию. Всё равно её сейчас нет в стране. Захвачу её людей — и стану сильнейшим человеком на свете, тогда посмотрим, кто посмеет взбунтоваться!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не дура! Ты и впрямь возомнил, будто меня, Ночного Коршуна, больше нет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холодно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 Сэн, не виделись несколько месяцев, а амбиции-то у тебя выросли. Заришься на моё кресло?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 У грубо толкнула подручного Бин Сэна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спасите! Спасите меня, я не хочу умирать! Выручайте,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Сэн заискивающе или изумленно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была за границей, как ты вернулась? О, я-то думал, кто это. Не Ночной Коршун ли пожаловала? И ты всерьёз думаешь, что теперь я тебя испугаюсь? Забыл предупредить: за эти месяцы моя банда стала куда мощнее!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неужто? — В её голосе отчетливо звучала насмешка. — Дай-ка я взгляну, в чём же твоя сила. Неужто за счёт пары грошей с поборов возомнил, будто сможешь тягаться со мной? Или за твоей спиной кто-то стоит? Выкладывай, послушаю, а то вдруг мне станет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Сэн тут же осмелел: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поняла, что я теперь крут, и струсила? Раз боишься меня, немедленно падавай ниц и проси прощения! Глядишь, если у меня будет хорошее настроение, я смилостивлюсь и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 У шагнула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мизинца не стоишь, чтобы моя глава перед тобой на колени падала! Лучше сам подумай, как будешь умолять её о прощении. Ну-ка, выкладывай, кто тебя прикрывает? Посмотрим, что за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 У подтащила стул: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прошу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опустилась на стул, чуть подавшись вперёд и играя в пальцах кинжалом. Её ноги были свободно расставлены, а на лице читалось полное безразличие — казалось, на свете вообще не существовало того, кто мог бы её испугать. Небрежно бросив взгляд на противника, она потребовала: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Сэн, глядя, как Ночной Коршун сидит со смертоносным клинком в руках, почувствовал, как по спине пробежал холодок. Он слишком хорошо помнил, что Ночной Коршун в одиночку вырезала целый отряд. И всё же, храбрясь,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Помощники? Мне они без надобности. К тому же этот человек просил не раскрывать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твоей спиной никто не стоит, давай-ка посчитаемся, — продолжила Ночной Коршун. — До меня дошли слухи, что в моё отсутствие ты силой обирал людей, угнетал слабых и даже покушался на моё место. Подумай-ка, как мы за это ответим.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Сэн взъерошился: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боюсь я тебя! На моей вилле больше сотни бойцов, а за твоей спиной едва наберётся пара десятков. Неужто ты и правда веришь, будто ваши жалкие горстки смогут одолеть мою сотню?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подзывая подручных, и те сгрудились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с презрительным видом подняла голову на Бин Сэна: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Решил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Дье У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сиди здесь и просто смотри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сорвала с плеч оружие и знаком велела своим людям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Сэн зашлся в истерике: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Коршун, вы с такой кучкой собрались со мной воевать? Не слишком ли наивно? Ха-ха-ха, на этот раз победа за мной! Твоё кресло теперь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презрительно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неужто? Я с удовольствием посмотрю, как ты отберёшь моё место. Мне даже пальцем о палец ударять не придётся — мои бойцы разнесут тебя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валяйте! Я, Бин Сэн, сегодня хочу посмотреть, победят ли ваши несколько десятков или моя сотня!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Сэн даже не подозревал, что эти бойцы Ночного Коршун были тщательно отобраны и каждый из них обладал невероятным мастерством боевых искусств — для расправы с его шайкой ей и впрямь не было нужды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началась, и сцена мгновенно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Трах-бах, бац-бац!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преспокойно сидела на стуле, с абсолютно бесстрастным выражением лица наблюдая за бойней. Она прекрасно знала, что прихвостни Бин Сэна и близко не ровня её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взглянула на часы: ровно через час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 У за шиворот приволокла Бин Сэна и бросила на колени перед Ночным Коршуном. Та лениво обронила: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а пару минут назад ты был куда храбрее, даже требовал, чтобы я тебе кланялась. Почему же теперь сам стоишь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кинжала легонько лёг на руку Бин 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того затрясло, и он принялся отчаянно бить поклоны: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Ночной Коршун, я виноват! Я больше никогда не посмею идти против вас!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переставал лупить себя по щекам, жалобно умоляя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тобой стало? Почему по сравнению с недавним ты словно другой человек? Чего разлёгся, вставай с колен. Ты же у нас такой великий, как ты можешь мне 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самому уху Бин Сэна, она шепнула: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воображать себя фениксом лишь потому, что тебе показалось, будто ты стал сильнее. Советую знать своё место и не пытаться бросать мне вызов из-за мнимой поддержки за спиной. Мою силу тебе вовек не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быстрым движением отсекла Бин Сэну палец, а затем неторопливо поднялась на ноги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преподам тебе урок. Если же я снова услышу, что ты обираешь слабых и вымогаешь дань — отделаешься уже не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со своими людьми покинула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Сэн, зажав кровоточащую руку и с трудом поднимаясь на ноги, люто, ненавидящим взглядом уставился ей вслед и прошипел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Коршун… За этот палец я с тобой ещё поквитаюсь!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села в машину и скомандовала: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быстро набирал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Дье У доложила: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Коршун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возникнут вопросы — пиши сообщения, не свети мою личность. Мелкие дела решай сама, мне докладывать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она сменила одежду, накинула строгий пижамный костюм и распустила волосы — теперь в ней не осталось и следа прежней свирепости грозного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нажала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показалась экономка: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 Гу,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Сюй, сделайте мне чашку молока и принесите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засуетилась: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 Может, приготовить поесть?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бросила Гу Цинхань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горячую ванну и выпив молоко, Гу Цинхань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