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отвези меня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не хотели бы вы сегодня отдохнуть перед поездкой в офис? Вы ведь только что поправились. Может, сначала отвезти вас домой, а в компанию поедете завтра? Как вы смотрите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тоже подключилась: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барышня. Вы же только выздоровели. Жара спала, но всё равно нужно беречь здоровье и не переутомляться. Если с делами компании можно подождать, вам бы стоило хорошенько отдохнуть и появиться там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компании накопилась гора дел, которые ждут моего вмешательства. Дядя Чжан, мать Сюй, вам не о чем беспокоиться. Разве врач только что не сказал, что со мной всё в порядке? Если бы оставалась угроза, меня бы не выписали. Отвезите меня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Гу Цинхань, за исключением возвращения домой, проводила главным образом за решением корпоративных вопросов в офисе либо на деловых обедах и приемах. Казалось, всё её время принадлежало работе. К какому бы делу она ни приступала, всегда подходила к нему со всей серьезностью, особенно когда речь заходила о её собственных обязанностях. Гу Цинхань относилась к работе с невероятным усердием, не допуская ни малейших ошибок. Поистине, она была настоящей трудоголькой.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Ответьте меня в компанию, со мной действительно всё в порядке. Больше не тревожьтесь обо мне. Если почувствую себя плохо, я сразу же прекращу работу и позвоню вам, дядя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непреклонность, дядя Чжан был вынужден подчиниться воле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вы так настаиваете, спорить не буду. Но запомните: если вдруг станет хуже, немедленно звоните мне, я примчусь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и мать Сюй были верными людьми, на которых некогда всецело полагались родители Гу Цинхань — Гу Вэй и Линь Цзинсяо. Они трудились в их доме еще при жизни хозяев. После гибели Гу Вэя и Линь Цзинсяо эти двое остались рядом с Гу Цинхань, оберегая её, а потому так сильно переживали за её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понимала их заботу, однако из-за своей поглощенности работой ей вечно требовалось напоминать о необходимости следить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барышня, устанете — отдохните, не изнуряйте себя работой, — снова повторила мать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заботу, я обязательно буду внимательна к своему здоровью, — ответила Гу Цинхань. — Ну что же, дядя Чжан,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ожил, и машина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катил по дороге, и со временем они прибыли к зданию корпорации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вышла из машины и направилась к входу, но в этот момент дядя Чжан опустил стекло и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почувствуете недомогание, обязательно позвоните. И еще, когда мне заехать за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позвоню, тогда и приедешь.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Цинхань вошла внутр.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скрылась в здании, дядя Чжан отвез мать Сюй обратно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корпорации, завидев генерального директора, почтительно приветствовали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 Гу! Здравствуйте, госпожа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они держались на почтительном расстоянии. От Гу Цинхань исходила столь мощная аура, что подчиненные откровенно её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слегка кивнув в ответ, она направилась к личному лифту для высшего руководства. Войдя внутрь, Гу Цинхань нажала кнопку верхнего этажа — там располагался её кабинет, из которого открывался лучший вид во всем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Подъем занимал некоторое время, и девушка, опустив голову, достала телефон. Она даже не заметила, что по ошибке воспользовалась запасным аппаратом.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Лифтовая кабина плавно поднималась всё выше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открылись, и Гу Цинхань вышла на своем этаже. Проследовав в кабинет, она остановилась у рабочего стола и заметила вчерашние неразобранные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бумаги, она с удивлением обнаружила, что застройщиком строительной площадки числился вовсе не Гу Цинхань, а её дядя — Гу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Перечитав имя застройщика еще раз и убедившись, что там указан не её собственный, а дядин вариант, Гу Цинхань подняла трубку стоявшего на столе телефона и набрала личного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палец нажал цифру ноль. У каждого сотрудника компании был собственный внутренний номер, который Гу Цинхань при создании фирмы распорядилась провести прямо к рабочим местам. Дизайнеры спроектировали для каждого аппарата уникальный код, чтобы руководитель могла мгновенно вызвать нужного человека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всегда ценила время. Она считала, что любая задержка неизбежно тормозит весь рабочий процесс. В период основания компании она рассуждала так: если установить телефон лишь на отдел, кому-то придется бегать и звать коллегу, на что уйдет пара минут. Эти несколько минут задержки означали, что человек опоздает в кабинет и будет упущен подходящий момент для решения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такому перфекционизму и жесткому отношению ко времени Гу Цинхань сумела превратить компанию в процветающего гиганта и стать богатейшим человеком столицы. Разумеется, она была строга и к персоналу: все задачи требовалось выполнять строго в срок, в противном случае виновных ждал штраф из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Ли, зайдите ко мне в кабинет, нужно кое о чем поговорить, — произнесла Гу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 Гу, я сию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секретарь Ли не смела терять ни секунды — она знала, как шеф ценит пунктуальность. Быстро добежав до приемной, она трижды постучала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я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секретарь Ли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Вызывали, госпожа Гу?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подняла со стола документ и протянула его подчиненной: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Поясните-ка мне, что это за имя в бумагах? Почему здесь указан мой дядя Гу Бэй? Объясните немедленно, как такое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торопливо развернула папку и убедилась, что в строке действительно красуется имя Гу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Гу! К-клянусь, я понятия не имею, как это вышло! Наверное, ошибка тех исполнителей... Может, они перепутали из-за того, что вы обе носите фамилию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Ошиблись, говорите? Или это мой дядя Гу Бэй намеренно подкупил этих людей, чтобы они переписали мое имя на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звучал гневно: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поручала вам лично контролировать эту стройку? И как вы справились?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испуганно залепетала: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госпожа Гу! Простите меня! У меня просто на днях дома кое-какие неприятности приключились, и я не смогла съездить сама... Но я отрядила туда Сяо Мэна! Честное слово, я не знаю, как он следил за объектом, он уверял меня, что всё идет гладко!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приказывала следить лично! Меня не волнуют ваши семейные дела, если порученное задание провалено, — отрезала Гу Цинхань. — В следующем месяце из вашей зарплаты будет удержано двадцать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С-спасибо, госпожа Гу, спасибо, что не увольняете, я согласна на вычет...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отправляйтесь исправлять собственные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 Гу, я немедленно еду на стройку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уже собиралась выскочить из кабинета, как Гу Цинхань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Погодите-ка, секретарь Ли. Что у вас за проблемы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ничего особенного, госпожа Гу. Просто кое-кого из родных положили в больницу...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серьезно? Нужна ли моя помощь? Если да, обязательно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в порядке, госпожа Гу,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тут же вытащила из стакана ручку, извлекла из ящика бланки расходных ордеров, вписала туда круглую сумму и расписалась.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секретарю Ли, она вложила бумагу ей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Возьмите, пока понадобятся деньги. Если не хватит, дадите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что вы! Я не могу принять ваши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даром? Я просто выдаю зарплату авансом, — спокойно ответила Гу Цинхань. — Вернетесь со стройки — зайдете в бухгалтерию и оформите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госпожа Гу, право, не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русским языком сказала: это аванс в счет будущей зарплаты. Просто работайте хорошо в дальнейшем.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непреклонность, секретарю Ли пришлось подчиниться: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госпожа Гу. Клянусь, впредь я буду трудиться с удвоенной силой и больше не допущу подобных оплошностей.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поступила так вовсе не случайно — она заранее знала, что та станет отказываться. Но за годы совместной работы этот секретарь верой и правдой служила ей, так почему же не протянуть руку помощи в трудную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Гу Цинхань вовсе не была бесчувственной ледяной глыбой — внешне она лишь казалась строгой и устрашающей, но никогда не оставалась в стороне, когда кто-то попадал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секретарь Ли направилась к выходу, Гу Цинхань подошла к своему столу, забрала телефон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вместе. Объект слишком важен, чтобы пускать всё на самотек.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же она кипела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«Поглядим, что затеял мой дорогой дядюшка Гу Бэй. Решил подделать документы и вписать свое имя вместо моего? Наглец! Неужели он и впрямь думает, что я осталась той наивной девчонкой, которую можно безнаказанно обманывать? Сначала отобрал компанию моих родителей, а теперь смеет тянуть руки к моему бизнесу? Я покажу тебе, Гу Бэй, во сколько тебе обойдется эта махинация!»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 Гу. Я побегу на парковку за машиной, а вы подождите у главного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стремительно выбежала в коридор и бросилась к служебному лифту, нажимая кнопку минус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лифта от кабинета было около десяти метров, и ей пришлось двигаться бегом — вина за случившееся лежала на ней, ведь именно из-за её недосмотра Гу Бэй сумел провернуть свою аферу и переоформить документы стройки на себя. Теперь оставалось лишь изо всех сил пытаться искупить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секретарь Ли умоляла лифт: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быстрее вниз! Только не заставлять же генерального директора ждать на улице!»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распахнулись, она подбежала к своей машине, провернула ключ в замке зажигания, и двигатель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резко сорвалась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Цинхань уже спустилась на личном лифте, расположенном прямо у её кабинета, и нажала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просторное лобби первого этажа, она услышала оклик: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 девушку с ресепшена.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вам тут курьерское отправление принесли, распишитесь,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Гу Цинхань поставила подпись и распорядилась: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пока здесь, заберу,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я положу в нижний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посылку на хранение, Гу Цинхань вышла из здания. Как раз в этот момент к центральному входу подрулила машина секретаря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Декорированная задняя дверь открылась, Гу Цинхань села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шустрая, — заметила она. — Я только спустилась, а ты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похвалу, госпожа Гу. Разве я могла заставлять вас ждать? — отозвалась секретарь Ли. — Пристегнитесь, пожалуйста, мы выезжаем на 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щелкнула застежкой ремня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навигатора на телефоне секретаря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пункта назначения тридцать пять километров, расчетное время в пути —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будем на месте примерно через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http://bllate.org/book/19440/1904974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