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ехал по дороге, и с течением времени расстояние до строительной площадки стремительно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секретаря Ли остановилась у ворот. Рабочие были заняты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мы на месте, — произнес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сейчас поищу место для парковки. Вы пойдете со мной или выйдете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здесь. Как припаркуешься, вернешься сюда, а я пока зайду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Гу. Я сразу к вам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не мог оставить машину прямо у входа, ведь строительство шло полным ходом, а объект был еще на стадии фундамента. Гу Цинхань вышла из машины и направилась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тропинке, ведущей внутрь, слева висела табличка: «Посторонним вход воспрещен», а справа — предупреждение: «Ведутся строительные работы, соблюдайте технику безопасности. Вход только в каске».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взглянула на знаки, взяла с ближайшего стола каску, надела её и вошла. Как только она переступила порог, к ней направился один из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Ты кто такая? Не видишь, что здесь ведутся работы? Чего ты сюда прешься? — грубо спросил он. — Ты что, табличку не видела? Там же написано: посторонним вход воспрещен. Живо на выход! Здесь опасно, мы работаем. Если тебе на голову камень упадет, я за это отвечать не собираюсь.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 инспекцией, — спокойно ответила Гу Цинхань. — Хочу осмотреть ход работ и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Инспекция? Какая еще инспекция? Ты кто такая, чтобы здесь что-то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девелопер этого проекта.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я тебя! Кто бы ты ни была, проваливай. Это режимный объект, посторонним здесь делать нечего. У нас есть свой девелопер, ты, наверное, ошиблась адресом. Если бы ты была нашим заказчиком, мы бы об этом знали. Хватит притворяться! Наш девелопер — господин Гу Бэй из корпорации Гу. Мы никаких других имен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Сяо Мэн, подчиненный секретаря Ли. Он жевал яблоко и вальяжной походкой подошел к рабочему.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он. — Почему бездельничаешь?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Рабочий, увидев Сяо Мэна, тут же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Мэн, эта женщина заявляет, что она девелопер, и хочет осмотреть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Мэн уставился на Гу Цинхань. — Ты утверждаешь, что ты девелопер этого объекта? Как же я об этом не знаю? Эй, ты кто такая? Как смеешь выдавать себя за заказчика? Ты хоть знаешь, что здесь всем заправляет Гу Бэй из корпорации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узнаешь? Не знаешь, кто я? — спросила Гу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никогда не видел Гу Цинхань в лицо, так как она обычно была занята делами в офисе, и рядовые сотрудники редко встречались с ней лично. Все вопросы она решала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проигнорировала его и сделала шаг вперед. Тогда Сяо Ли, еще один подчиненный секретаря Ли, преградил ей путь и положил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видишь, кто перед тобой? Смеешь идти дальше? Совсем страх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ладонь легла на плечо, брови Гу Цинхань слегка дрогнули. В ее глазах промелькнул холодный блеск, хотя губы все еще трогала легкая улыбка. В ту же секунду она мертвой хваткой вцепилась в запястье обидчика. Разворот, упор на бедро, резкий удар локтем — все произошло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взвыл от боли в запястье. Его рванули в сторону, а затем последовал сокрушительный удар ногой в поясницу. Он отлетел, словно сломанный воздушный змей, и рухнул на землю. Сяо Ли опустился на колени, обхватив себя руками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смотрела на него сверху вниз. Пряди волос упали на лицо, костяшки пальцев побелели от напряжения, а улыбка стала ледяной. Этот прием, основанный на использовании силы противника, был исполнен с безупречным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еще ответишь за это! — прошипел Сяо Ли, с трудом поднимаясь на ноги. Он обернулся к рабочим: — Чего стоите? Наваливайтесь все вместе! Не видите, что ли, как я лежу?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похватали деревянные палки. Сяо Ли, одной рукой придерживая поясницу, другой подобрал увесистый брусок.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скомандовал он. — Посмотрим, как она одна справится с такой толпой!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не испытывала ни капли страха. Ее боевые навыки были безупречны — иначе как бы она стала главой Ночной Птицы, сильнейшей организации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со мной драться? — спросила она. — Подумайте о последствиях. Я не могу гарантировать, что у каждого из вас останутся целы руки и ноги. Кстати, почему вы так слушаетесь этого человека? Вы хоть знаете, кто вам платит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рабочих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прекрасно знаем, что зарплату нам выдает бригадир Мэн. Раз вы не та, кто нам платит, значит, мы должны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вы решили помогать ему, подумайте, сможете ли вы вообще после этого работать на этой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рабочий прошептал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Мэн, может, не надо? Нам нужно кормить семьи. Если она правда девелопер и уволит нас,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она это! — рявкнул Сяо Ли. — Я видел нашего девелопера, это Гу Бэй. Не бойтесь! Она меня ударила, я так это не оставлю. Если поможете мне, я вам зарплату подниму!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рабочих осталась, соблазнившись надбавкой, остальные, не желая проблем, отложили палки и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 так? — закричал Сяо Ли, глядя на уходящих. — Не хотите работать? Я вас уволю, как только разберусь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Уволишь? — Гу Цинхань холодно рассмеялась. — У тебя слишком длинный язык. Ты всего лишь мелкий бригадир, откуда у тебя такие полномочия?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откуда! — огрызнулся Сяо Ли. — Я здесь главный, я тут всем распоряжаюсь. Сам господин Гу Бэй поручил мне следить за этим объектом!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нахмурилась. Она не ожидала, что сотрудники ее компании настолько зарвались, что позволяют себе такой произвол. Или же этот бригадир уже подкуплен Гу Бэем?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верите Гу Бэю, что ж, нападайте все вместе,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рабочих и Сяо Ли бросились на нее. В этот момент секретарь Ли, закончивший парковку и спешивший к месту встречи, издалека увидел группу людей с палками, окружившую кого-то.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уже собиралась вступить в бой, когда позади нападавших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Как вы смеете проявлять такое неуважение к этой даме? Вы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подбежал и встал перед Гу Цинхань: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Гу, я опоздал.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подняв голову и увидев секретаря Ли,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Ли... как вы ее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развернулся и влепил Сяо Ли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страх потеряли? Вы хоть понимаете, что перед вами президент корпорации Гу — госпожа Гу Цинхань?! Вы посмели поднять на нее руку? Вам точно больше не нужна эта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секретарь Ли не подоспел вовремя, Гу Цинхань уже уложила бы их всех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с вами все в порядке? Вас не задели? Может, в больницу? — встревоженно спросил секретарь Ли, не знавший о боевых навыках своей начальницы.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А вот сотрудники под вашим началом — нет,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обернулся к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натворил? Если бы я опоздал хоть на минуту, вы бы действительно на нее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Она... она и есть президент Гу Цинхань? Самая богатая женщина в Пекине? — Сяо Ли побледнел. — Я... я покойник...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смеешь называть ее по имени! — прикрикнул секретарь Ли. — Госпожа Гу, как прикажете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не знал! Простите, у меня глаза на затылке были, я вас не узнал! Умоляю, не увольняйте меня, мне нужно кормить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компании не нужны люди, которые пользуются властью, чтобы запугивать других, — отрезала Гу Цинхань. — Ты вместо работы занимаешься тем, что гнобишь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Сделано, госпожа Гу, — кивнул секретарь Ли. — Ты уволен из корпорации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нет! Я ошибся, дайте мне шанс! — взмолился Сяо Ли. — Я думал, что Гу Бэй — девелопер, он приносил документы со своей подписью... Я не знал, что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дала тебе шанс, но ты им не воспользовался, — холодно ответила Гу Цинхань. — В моей компании таким места нет. Убирайся со стройки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остальными рабочими? — спросил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простите нас! — закричали рабочие. — Нас заставил бригадир Мэн, иначе он не платил бы нам зарплату! У нас семьи,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Гу Цинхань. — Вы просто хотели получить свои деньги. Продолжайте работать. Но запомните: впредь не верьте кому попало. Если снова столкнетесь с таким бригадиром, пишите жалобу прямо в компанию,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Гу!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поняв, что его уволили, не ушел. Он решил немедленно доложить обо всем Гу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в той стороне, куда ты собрался? — спросил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докладывать господину Гу Бэю!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был поражен: этот человек был полностью подкуплен.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поднимаемся?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уже давно догадалась, что Сяо Ли на стороне Гу Бэя. Даже если у того были документы, без печати компании они не имели никакой юридической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они увидели Гу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Гу Цинхань, господин Гу! — крикнул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спокойно ответил Гу Бэй. — В документах девелопером записан я, 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эти бумаги через своего шпиона в компании, который воспользовался болезнью Гу Цинхань, пробрался в ее кабинет, изменил имя в файле и распечатал его. Шпион так торопился, что случайно нажал кнопку повтора на принтере, и вторая копия упала на стол Гу Цинхань. Она видела этот документ, но знала, что без печати он — просто бумажка. Гу Бэй же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и секретарь Ли вошли в комнату. Гу Бэй сидел в кресле,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что вы здесь делаете? — спросила Гу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проконтролировать ход работ на *моей*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Вашей? — усмехнулась она. — С каких пор объект, купленный на мои деньги, стал вашим?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невозмутимо достал документ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Здесь написано имя Гу Бэй, а не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взяла бумагу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правда такой наивный, что думаете, будто смена имени в файле что-то значит? Вы не знали, что документ действителен только с печатью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выхватил бумагу, всмотрелся — печати действительно не было. Он не подумал об этом раньше, считая, что подписи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вырвала документ из его рук, попросила у секретаря Ли зажигалку и на глазах у ошеломленного Гу Бэя подожгла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угрожающе произнесла она, — я не знаю, где вы достали этот документ, но я уже говорила: не трогайте то, что вам не принадлежит. Однажды вы на этом споткнетесь. Сейчас я, может, и не могу обанкротить вашу компанию, но будущее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собираешься это сделать! — бросил Гу Бэй и, вне себя от ярости, покинул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с тревогой смотрел на Гу Цинхань. Она была совсем не такой, как обычно, и это пугало. Ни он, ни Гу Бэй не подозревали, что у нее есть и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кто заходил в мой кабинет, — приказала Гу Цинхань. — Я хочу знать, кто передает информацию Гу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этого момента лично контролируйте стройку. Больше никаких ошибок.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Гу. Я буду здесь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объект, купленный за двадцать миллионов, должен был стать торговым центром, и Гу Цинхань не позволит никому встать у нее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http://bllate.org/book/19440/1904975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