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повернулась к секретарю Ли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побудь здесь, 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Гу. Сегодня я помогу вам и прослежу здесь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возникнут какие-либо вопросы, немедленно докладывай мне,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Гу, как только что-то случится, я сразу же вам сообщу.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обратилась к Гу Цинхань: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Гу, не отвезти ли мне вас домой, а потом я вернусь и продолжу за всем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доберусь, а ты лучше оставайся здесь и как следует присмотри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Гу. Возвращайтесь помедленнее, будьте осторожны, раз уж я не могу отвезти вас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сказала секретарю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просто проследишь здесь за работой рабочих, в офис можешь не возвращаться. Когда настанет время уходить, просто поезжай сразу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Гу, я еще не закончила с делами в компании. Может, я поеду туда после работы, разберусь со всем и только потом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закончишь здесь — и сразу свободна, делами компании займешься завтра. Всё равно сейчас они не к 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Гу. Тогда после работы я поеду прямо домой, в офис заезжать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подумала, что нынешняя Гу Цинхань уже не кажется такой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Гу Цинхань внушает страх окружающим только тогда, когда разговаривает со своими недоброжелателями, а в обычной жизни она не показывает свою свирепую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спустилась со второго этажа и подошла к столу, на котором лежали каски. Сняв с головы защитную каску и положив ее на стол, она покинула стройплощадку.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 Гу Цинхань. Взяв трубку, она увидела, что звонит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ответила на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на том конце провода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Гу, судя по всему, скоро рабочий день подойдет к концу. Когда мне заехать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не в компании, я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генеральный директор Гу, могу ли я забрать вас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приезжай за мной, я хочу немного прогуляться в окрестностях стройки. Как соберусь, я тебе позвоню, и тогда приедешь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Гу. Как раз сможете воспользоваться моментом, немного расслабиться и хорошенько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повесила трубку и вышла со стройплощадки. Она зашагала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сшитый на заказ костюм впервые впитал в себя суетливую атмосферу городской жизни. Платиновые часы на запястье на три секунды замерли в тени платанов.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стука каблуков по брусчатке наконец-то перестал резонировать с тиканьем настенных часов в конференц-зале.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продавец сахарных картинок на углу улицы протянул ей крутящуюся стрелку, Гу Цинхань показалось, что она сама отразилась неясным силуэтом в медном котельном сиропе, а тот самый взгляд, что сокрушал голоса противников на советах директоров, теплые золотистые нити карамели мягко сплетали в соты под карнизом родительского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Гу Цинхань подошла бездомная кошка и потерлась о ее брюки. Гу Цинхань неожиданно присела на корточки, протянула руку к животному и мягко погладила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уходить, но кошка увязалась за ней. Глядя на то, как кошечка следует по пятам, Гу Цинхань не смогла заставить себя оставить ее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 дороге ездит много машин. Посмотрев на бездомную кошку, Гу Цинхань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котенок без мамы и папы, совсем как я. С сегодняшнего дня ты — котенок Гу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посмотрела на котенка: казалось, малыш понял ее слова и стал тереться о ее руку, оставляя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милое создание, Гу Цинхань в этот момент улыбнулась, и вся накопившаяся за день усталость куда-то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телефон и позвонила дяде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Чжана зазвонил телефон, на экране высветилось имя генерального директора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вызов,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Гу, вы хотите, чтобы я заехал за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 на улицу Хуасин,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Гу, я уже еду. Ждите меня там, я буду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повесила трубку и подняла котенка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 этого момента ты — кошка Гу Цинхань, — произнесла она. — Хм, как же тебя назвать?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пусть твое имя будет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Мяу-мяу-мяу!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Пудинг, казалось, прекрасно понял Гу Цинхань и остался очень доволен этим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кошачье мяуканье, Гу Цинхань чувствовала, как ее сердце словно тает. На лице, которое прежде редко озарялось улыбкой, появилась нежная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прибыл на улицу Хуасин.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заметив в машине, что Гу Цинхань прижимает к груди что-то живое, он из-за большого расстояния не смог толком разглядеть, что именно у нее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ближе, дядя Чжан вышел из машины и подошел к ней, и лишь тогда отчетливо увидел, что она держит маленького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Гу, это вы... почему у вас в руках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решила приютить его. Когда я прогуливалась по улице, он вдруг подбежал ко мне. Я подумала, что оставлять крошечного котенка на дороге небезопасно, и решила взять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посадила котенка в машину, но сама садиться не 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обратилась к дяде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отвези котенка в ветеринарную клинику, проверь его состояние здоровья, а если все в порядке — купи необходимые зоотовары.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Гу, а вы разве не поедете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еще немного прогуляться. Редко выдается день, когда дела в компании не так сильно тяготят. Сначала отвези малыша на осмотр, а после доставишь его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генеральный директор Гу. Как только проверю здоровье котенка и отвезу его в особняк, я могу вернуться и забрать вас,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забирать, я сама поймаю такси и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генеральный директор Гу. Тогда прогуливайтесь пока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повезу вашего котенка в ветеринарку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хорошо. Как закончите, позвоните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генеральный директор Гу. Тогда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сел в машину и направился в ветеринарную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ветеринарной клиники, дядя Чжан вошел внутрь вместе с котенком Гу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к врачу: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осмотрите котенка, проверьте, всё ли у него в порядке со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Ветеринар взял котенка и тщательно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доктор сказал дяде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котенок абсолютно здоров, только немного испачкался, нужно просто его искупать.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искупайте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стал ждать, и вскоре врач вынес чистого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грязный малыш превратился в белоснежного комочка шерсти с большими, живыми и любопытными глазами, которые вовсю разглядывали дядю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котенка, дядя Чжан расспросил врача о том, как за ним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заботиться о нем с вниманием, ежедневно кормить сухим кормом, консервами и лакомствами. И если у вас есть время, поиграйте с ним — это сделает котенка очень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мне несколько пачек сухого корма, кошачьих консервов, лакомств, а также дайте клетку и все необходимые для котенка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собрал для дяди Чжана несколько упаковок корма и консервов, лакомства, а также прочие нужные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Оплатив покупку, дядя Чжан вместе с котенком и товарами устроился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на сиденье, он набрал номер Гу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ответила на звонок: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Со здоровьем котенка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генеральный директор Гу, котенок абсолютно здоров. После купания он стал еще чище и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отвези моего котенка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генеральный директор Гу. Точно не нужно мне возвращаться за вами после того, как доставлю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сама доберусь до особняка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завершила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завел машину и повез котенка в загородный дом. Прибыв на место, он отнес малыша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Сюй-ма удивленно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котенок?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встретила генеральный директор Гу сегодня на улице и решила приютить. Э-э, а где сама генеральный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Гу захотела еще немного прогуляться, поэтому не вернулась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Сюй-ма принесла кошачий корм и насыпала пару ложек в миску. Малыш принялся уплетать еду за обе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котенка появился дом. С этой минуты ему больше никогда не придется скитаться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шла по дороге, как вдруг у нее в животе громко заурчало.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того не заметив, она дошла до места, расположенного совсем недалеко от больницы, где работала Шэнь Мэнъяо.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западный ресторан, Гу Цинхань выбрала столик и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позовите официанта, я хочу сделать заказ, —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официант: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Что желаете заказать?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меню, Гу Цинхань заказала порцию стейка, несколько десертов и бутылку дорогого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за столик в ожидании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официант принес тарелку со стейком, бокал дорогого вина 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с аппетитом принялась за еду, наслаждаясь стейком вприкуску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обход палат, Шэнь Мэнъяо вернулась в свой кабинет и продолжила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подошел конец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Мэнъяо сняла белый халат, переоделась в свою одежду, взяла сумочку и вышла из кабинета. Дойдя до лифта, она вошла внутрь и нажала кнопку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вышла из лифта в вестибюль больницы. В этот момент дежурная медсестра у стойки окликнула Шэнь Мэнъяо: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пожалуйста, подойдите сюда, нужно поставить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Мэнъяо подошла к сестринскому посту и расписалась.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 медсестре: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Уделите побольше внимания тому пациенту, которому только что сделали операцию. Если возникнет хоть малейшее недомогание, немедленно звоните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восхищенно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доктор Шэнь. Вы просто невероятны — провести такую сложную операцию и добиться успеха! Наверное, другой врач едва ли справился бы так блестяще.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 в свой адрес, Шэнь Мэнъяо лишь коротко поблагодарила сотрудницу.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спасибо, она вышла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проводила ее взглядом и шепнула: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доктор Шэнь все-таки ужасно холодная и неприступная!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сильной усталости Шэнь Мэнъяо совсем не хотелось готовить дома ужин, и она решила зайти в тот самый западный ресторан. Толкнув дверь заведения, она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зале, она бросила взгляд на соседние столики и вдруг подумала, что силуэт одного из посетителей подозрительно напоминает ту самую девушку, которую она нечаянно сбила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Мэнъяо как раз ломала голову над тем, как вернуть той деньги, и вот удача — они случайно встретились в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направилась к столику Гу Цинхань и, подойдя ближе, убедилась: это действительно была та самая пострадавшая.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подняла голову и увидела стоящую перед ней девушку. Ба, да это же та самая доктор Шэнь, которая ее спасла!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неожиданность, доктор Шэнь! — улыбнулась Гу Цинхань. — Вы тоже пришли поужинать в этот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Мэнъяо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ресторан находится рядом с больницей, я никак не ожидала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ведь до сих пор не знаю вашего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 Гу Цинхань, Шэнь Мэнъяо представилась: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Шэнь Мэнъяо. Шэнь — как «непоколебимый», Мэн — «мечта», Яо — яшма из произведений Цюн Яо. А как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как вас зовут, Шэнь Мэнъяо. В прошлый раз я видела ваше имя на табличке в больничном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Гу Цинхань. Гу — от слова «оглядываться назад», Цин — «чистая, прозрачная», а Хань — «холодная».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на лице Шэнь Мэнъяо не дрогнул ни один мускул удивления, Гу Цинхань подумала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когда я назвала свое имя, на ее лице нет и следа изумления? Неужели Шэнь Мэнъяо не знает, что я — Гу Цинхань, генеральный директор корпорации Гу? Впрочем, я ведь и сама не стала раскрывать ей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Мэнъяо обратилась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да, в прошлый раз вы дали мне слишком много денег. Я оплатила услуги больницы всего на две тысячи юаней, а вы отдали мне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Назовите ваш QR-код для перевода, я отправлю вам 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Пусть эти деньги будут скромной благодарностью за то, что вы спасли меня в тот раз в холле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Мэнъяо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Я спасла вас тогда лишь потому, что случайно оказалась рядом после смены, да к тому же я врач — не могла же я оставить человека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имею в виду, просто хочу отблагодарить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хотите выразить благодарность, совсем необязательно совать мне деньги, — раздраженно ответила Шэнь Мэнъяо. — Я терпеть не могу, когда меня благодарят деньгами. Вы не находите, что это выглядит крайне неискренне?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никак не ожидала такой бурной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 том, что отец Шэнь Мэнъяо в ее детстве постоянно откупался от нее деньгами, не давая никакой душевной теплоты, из-за чего, повзрослев, она за версту обходила отцовские финансы.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доктор Шэнь сердится, Гу Цинхань поспешила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Шэнь, не сердитесь. Хорошо, я дам вам QR-код. Как насчет того, чтобы добавить друг друга в Вичате, а в другой раз я приглашу вас на обед? Так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Цинхань протянула телефон с открытым QR-кодом.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Мэнъяо достала свой смартфон, отсканировала код, но добавлять Гу Цинхань в контакты не стала, а просто развернулась и пересела за соседний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Гу Цинхань издал мелодичный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 поступил перевод через Вичат на сумму 8 000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http://bllate.org/book/19440/1904976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