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подумала, что в больничных палатах сейчас вряд ли найдется свободная койка, к тому же в больницах в основном одни больные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подумала, раз уж Гу Цинхань не любит запах дезинфицирующих средств, к тому же у Гу Цинхань поднялась небольшая температура,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если отправить Гу Цинхань в больницу, она может подхватить болезнь от других пациентов с температурой, и ее состояние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Мэнь、яо пообещала Гу Цинхань, что не повезет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обратилась к Гу Цинхань: Раз уж ты не хочешь в больницу, давай я отвезу тебя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сказала Шэнь Мэнь、яо: Замечательно, мне не нужно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Доктор Шэнь, вы хотите отвезти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отвезу тебя домой,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сам доктор Шэнь хочет отвезти меня, Гу Цинхань,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тогда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Цинхань, где твой дом?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дом?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Гу Цинхань не успела договорить и снова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Цинхань, ты же еще не сказала мне, где живешь!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заснула?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Цинхань не просыпается, Шэнь Мэнь、яо помогла ей подняться со стула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закинула руку Гу Цинхань себе на плечо, а свою руку положила на плечо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поддерживая Гу Цинхань, а в другой держа телефон Гу Цинхань и свою сумочку, Шэнь Мэнь、яо потихоньку вывела Гу Цинхань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выхода, но поскольку одна рука Шэнь Мэнь、яо была занята поддержкой Гу Цинхань, а в другой находились телефон и сумочка,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абсолютно не могла открыть дверь ресторана, а поблизости не было ни одного места, на которое Гу Цинхань могла бы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Мэнь、яо, придерживая Гу Цинхань, повернула голову к стоявшему неподалеку официанту и обратилась к нему: Извините, не могли бы вы мне помочь открыть дверь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могу сама открыть дверь, у меня обе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ее кто-то зовет — это была та самая посетительница,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подошла к Шэнь Мэнь、яо и спросила: Что случилось, мисс?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Подержите, пожалуйста, дверь,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мисс, я сразу не заметила, что у вас обе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извинение, я сейчас же открою вам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открыла для Шэнь Мэнь、яо дверь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 вызвать такси? Я смотрю, вам одной тяжело поддерживать подругу, вам будет неудобно ловить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вызовите мне такси,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вышла на улицу и поймала для Шэнь Мэнь、яо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Шэнь Мэнь、яо, она сказала: Мисс, я уже вызвала такси, водитель ждет вас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вывела Гу Цинхань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я вижу, вы держите подругу одна, а в руках у вас вещи. Может, помочь вам посадить ее в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вернулась в ресторан и продолжила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только попыталась сделать шаг к проезжей части, как Гу Цинхань снова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заговорила: Где это я? Разве я не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к Шэнь Мэнь、яо и спросила: Доктор Шэнь, мы же только что были в ресторане, а где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ответила ей: Мы только что вышли из ресторана, мы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голову и посмотри, это же тот самый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повернула голову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доктор Шэнь, куда мы сейчас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Отвожу тебя домой. Ты ведь еще не сказала мне, где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там находится мой дом, кажется... в каком-то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алкоголя и небольшой температуры в придачу голова Гу Цинхань соображала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погоди. Гу Цинхань, ты даже собственный дом забыла, где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тебя тогда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напилась и даже адрес свой вспомнить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встретила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шла одна пьяная и понятия не имела, где твой дом, и встретила по дороге плохих людей — разве твои папа и мама не стали бы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Мэнь、яо: Слава богу, что я не ушла сразу. Что бы делала Гу Цинхань в одиночестве, если бы я бросила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Мэнь、яо о маме и папе, Гу Цинхань невольно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заметила плачущую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Гу Цинхань, чего ты плачешь? Я же тебе ничего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оттолкнула Шэнь Мэнь、яо и кое-как шатаясь, встала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Мэнь、яо, — с легким гневом в голосе произнесла она, — неужели я даже плакать не имею права?!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не нужно меня никуда везть!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доберусь, без твоей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понятия не имела, что родителей Гу Цинхань уже нет в живых, а сама Гу Цинхань вовсе не собиралась рассказывать ей об этом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Цинхань, что ты опять устраиваешь пьяный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 устраиваю? Ну так и не возись со мной, Шэнь Мэнь、яо, сама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дурить, ты же даже собственный дом не помнишь! Как ты доберешься?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видела, что Гу Цинхань разозлилась, и совершенно не понимала, в чем дело — ведь еще секунду назад все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Мэнь、яо: Разве Гу Цинхань только что не была нормальной? Почему она так взбесилась после моих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Цинхань, как и она сама, пострадала от плохих родителей, и именно поэтому мои слова вызвали у нее такую бурю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такси на дороге нетерпеливо крикнул: Эй, вы едете или нет? Если нет, мне нужно других пассажиров подбирать, нечего тут мои деньги простаивать!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едете, я уезжаю к другим клиентам!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услышала окрик со стороны дороги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ответила водителю: Извините, побеспокоила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Езжайте, простите ради бога. Мы передумали ехать, задерживать ваши заработки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возмутился: Раз не собирались ехать, почему сразу не сказали? Только зря минуту моего времени потратили, из-за вас следующий заказ упущу.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Мэнь、яо, услышав такое от водителя, уже хотела было резко ответить ему,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Цинхань уже шатаясь направилась прямо к машине. Слезы на ее глазах высохли, а на лице появилось злое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водителю: Ты что сказал — твои заработки задержали?! Мы заставили тебя подождать всего одну минуту, а ты уже расказделся! Ты вообще знаешь,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плевать, кто ты такая, знать тебя не знаю! Нынешние девчонки уж напиваются так, что возомнили себя пупом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погоди, ты что, не узнаешь меня, Гу Цинхань?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слушать Гу Цинхань, нажал на газ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машину, водитель вдруг задумался: как та девчонка назвалась? Вроде Гу... как там дальше? Цинхань?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генеральный директор Гу? Да нет, бред. С чего бы самой богатой женщине столицы, Гу Цинхань, ловить такси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совпадение имен. К тому же я и сам толком не расслышал, как ее зовут, только фамилию Гу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нее генеральный директор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проехали, пойду дальше клиентов искать, деньги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Цинхань была богатейшей персоной столицы, ей принадлежало множество различных бизнесов, и на машине того самого таксиста красовался иероглиф Гу — это такси входило в империю ее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Гу Цинхань не заметила, что машина принадлежит ее собственной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таксист знал, что перед ним была генеральный директор Гу, да еще и отчитал ее перед этим, ему бы точно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уехавшее такси, которое даже не удосужилось ее выслушать,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повернулась к Шэнь Мэнь、яо: Представляешь, этот таксист меня, Гу Цинхань, в лицо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слезы на глазах Гу Цинхань высохли, Шэнь Мэнь、яо подошла к ней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девушку, она произнесла: Ну не узнал он тебя, и ладно, Гу Цинхань. Хватит сердиться, поехали,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Шэнь Мэнь、яо непременно съязвила бы: С какой стати этот таксист должен тебя знать? Ты что, возомнила себя великой шишкой?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боялась снова разозлить Гу Цинхань, опасаясь за ее безопасность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и понятия не имела, что Гу Цинхань и есть та самая «великая шишка».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Цинхань заявила Шэнь Мэнь、яо: Этот таксист меня не знает, а ты, Шэнь Мэнь、яо, тоже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не знать? Ты же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своем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у тебя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обычно жила только работой и почти не смотрела новости, поэтому понятия не имела, что Гу Цинхань — богатейшая жительница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Шэнь Мэнь、яо, я сама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что, вспомнила,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Цинхань качало из стороны в сторону, и Шэнь Мэнь、яо вовремя подхватила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дом... он в... том самом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я никак не вспомню?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Гу Цинхань, перестань ломать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пьяна, да еще и с температурой, в голове полный туман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посмотрела на нее и ласково коснулась рукой лба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оказался горячее, чем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сказала: В больницу ты не хочешь, где твой дом —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отправимся сегодня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К...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заболела, а я — врач, которая тебя спасла, я не могу просто бросить тебя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тебе придется переночевать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пойдет... Я пойду к тебе, Шэнь Мэнь、яо?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 Я позвоню, пусть дядя Чжан заберет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протянула телефон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аппарат у меня, держи, Гу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 телефон, но обнаружила, что батарея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нажать на кнопку включения, как экран выдал низкий заряд аккумулятора, и телефон окончательно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телефон, почему ты погас?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Мэнь、яо, смотри, что с моим телефоном? Почему экран вдруг потух?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разрядился. Ты хотела кому-то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моего позвонишь?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сама сегодня забыла зарядить свой гаджет, и когда достала его из сумочки, тот тоже оказался выключенным.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Цинхань, смотри, мой телефон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жара в лице Гу Цинхань снова обессиленно рухнула в объятия Шэнь Мэнь、яо.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Гу Цинхань,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засыпай, мы же еще не дома, на улице ветер. Если тебя еще и продует, болезнь только усилится!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поспешно поймала на дороге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усадила Гу Цинхань на заднее сиденье, позволив той прислониться к ее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назвала адрес: Жилой комплекс Биньцзян.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элитный комплекс Биньцзян?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поезжайте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примерно через пятнадцать минут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Биньцзян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будете платить? С вас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Мэнь、яо достала из сумочки стоюаневую купюру, протянула ее водителю и помогла Гу Цинхань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Мэнь、яо повела Гу Цинхань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Мэнь、яо не знала, где живет Гу Цинхань, она не могла отвезти ее в отель — в конце концов, у той была небольшая температура, и если за ней некому будет присмотреть ночью, состояние могло ухудшиться, так что Шэнь Мэнь、яо не оставалось ничего другого, кроме как привести Гу Цинхань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http://bllate.org/book/19440/1904979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