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Мэнъяо поддержала Гу Цинхань, вывела её из такси и направилась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 за шагом подошли к входу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обратилась к Гу Цинхань: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Цинхань, очнись. Прислонись к стене, мне нужно открыть дверь подъезда, чтобы мы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Гу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Как я вообще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Цинхань, ты у входа в мой подъезд. Мы приехали сюда вместе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Цинхань, ты можешь сама ненадолго прислониться к стене? Я поддерживаю тебя, но у меня в руках сумка. Я не могу ввести пароль. Пожалуйста, прислонись к стене. Ты сможешь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смогу. С чего бы мне не устоять? Я вовсе не пьяна, я сама могу, иди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Цинхань, ты уверена? Уверена, что удержишься на ногах и не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Мэнъяо, за кого ты меня принимаешь? Почему это я не удержусь? Кто такая эта Гу Цинхань? 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у нас просто крутая, Гу Цинхань. А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Шэнь Мэнъяо, отстань от меня. Иди скорее открывай дверь, я правда могу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Гу Цинхань, тогда пока постой здесь. Я сейчас же, только смотри не заваливайся вперед, поняла, Гу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буду заваливаться. Давай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принялась вводить пароль. Набирая цифры, она то и дело оглядывалась, проверяя, не падает ли Гу Цинхань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был введен, дверь подъезда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Гу Цинхань качнуло вперед, и Шэнь Мэнъяо в испуге успела подхватить её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укоризненно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Цинхань, ты же говорила, что сможешь стоять! Почему ты опять заваливаешься? Если бы не я, ты бы уже растянулась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подняла голову и сонно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падала… Разве ты не поймала меня, Шэнь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отстранила руку Шэнь Мэнъяо от себя и кое-как качнулась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Шэнь Мэнъяо, я вовсе не падаю. Разве я не стою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Гу Цинхань, ты не падаешь. Пойдем, я провожу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домой, иди сюда, Гу Цинхань.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кое-как доковыляла до входа в подъезд, её снова повело в сторону, и Шэнь Мэнъяо подхватила её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Гу Цинхань, давай я всё-таки буду тебя поддерживать. Иначе ты совсем не держишься на ногах и норовишь завалиться. Я не хочу, чтобы ты снова ушиблась, а то мне опять придется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Мэнъяо, не нужно за мной ухаживать! Я и сама отлично о себе позабочусь. Кто такая Гу Цинхань? С чего бы мне падать? Исключено, Гу Цинхань никогда в жизни не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знаю, какая ты сильная, Гу Цинхань. Но давай сначала войдем, на улице дует ветер. Если не хочешь, чтобы твоя простуда только усилилась, нам нужно поторопиться. Иначе тебе же самой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же есть ты — доктор Шэнь, позаботишься о бедной пациентке.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не знаю уж, чем я перед тобой провинилась, Гу Цинхань. Оба раза, как ты заболеваешь, на пути тебе попадаюсь именно я. И мне же приходится с тобой возиться. Ладно, Гу Цинхань,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доктор Шэнь, спасибо, что заботишься обо мне. Гу Цинхань не позволит тебе ухаживать за ней даром. У меня есть деньги, очень много денег! Если ты не хочешь денег, Шэнь Мэнъяо, я могу отдать тебе вообще всё, что угодно, я отблагодарю тебя! Правда, я могу отдать тебе всё, веришь ты мне, Шэнь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я, что у тебя куча денег, ладно? Хорошо-хорошо, я верю тебе. А теперь мы можем войти? Если ты сейчас же не зайдешь, твоя простуда только ухудшится, и тогда я, Шэнь Мэнъяо, больше возиться с тобой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войду. Я хочу, чтобы ты, Шэнь Мэнъяо, кое-что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верю словам Гу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я это скажу, ты соизволиш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говорю: я, Шэнь Мэнъяо, верю всему, что Гу Цинхань сказала сегодня. Ну всё, я сказала. Теперь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довела Гу Цинхань до лифта. Одной рукой она поддерживала девушку, а в другой держала свою сумочку и телефон Гу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спутнице, Шэнь Мэнъяо попросила: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Цинхань, ты не могла бы нажать кнопку лифта? У меня обе руки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послушно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хорошо, доктор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кнопку, и Шэнь Мэнъяо ввела её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Цинхань, нажми теперь двадцать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жила на двадцать шестом этаже, причем весь этот этаж принадлежал только ей одной — такова была планировка в этом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подъезде этого дома на одном этаже располагалась ровно одна квартира. В конце концов, это был элитный жилой комплекс, поэтому и публика здесь жила состоятельная.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Жильцам не приходилось беспокоиться о конфликтах с соседями: поскольку на этаже была всего одна квартира, люди никоим образом не мешали друг другу, сводя любые поводы для ссор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обладала прекрасным медицинским образованием, к тому же работала в лучшей больнице города, где платили самые высокие зарплаты. Благодаря собственным упорным стараниям она и смогла купить здесь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лифта плавно поднималась всё выше и выше,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Цинхань, мы приехали, я помогу тебе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кое-как, покачиваясь, вывалилась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Шэнь Мэнъяо, а где твоя квартира? Почему здесь всего одна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и есть мой дом, Гу Цинхань. В нашем комплексе на каждом этаже всего по одной квартире, так что на всем двадцать шестом этаже живу только я одна. Очень удобно, здесь всегда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ты что, живешь одна? Если так, то мне, пожалуй, не стоит стеснять тебя и навязываться в гости, я лучше в отель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живу одна. С чего ты вдруг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боялась... Вдруг у тебя есть парень? Вдруг твой молодой человек будет против того, чтобы я заходила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подошла вплотную к Гу Цинхань, пристально посмотрела ей в глаза и твердо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никакого парня, и романтические отношения мне, Шэнь Мэнъяо, совершенно неинтересны. Сейчас я хочу сосредоточиться на работе, а не заводить романы. Я считаю, что любовь — это пустая трата времени. Ой, стоп... С какой стати я вообще перед тобой оправдываюсь?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родителями ты не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люблю жить одна. И вообще, Гу Цинхань, запомни: здесь живу только я, больше никого. Если уж кому-то и говорить о беспокойстве, так это тебе — меня беспокоишь ты,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тогда сегодня побеспокою тебя я, доктор Шэнь, позаботишься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кое-как поплелась по коридору вперед, а Шэнь Мэнъяо неотступно следовала за ней по пятам. Переживая, что та опять потеряет равновесие и рухнет на пол, она продолжала незримо страховать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входной двери, Гу Цинхань привалилась к ней плечом, пока Шэнь Мэнъяо отпирала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прихожую, Гу Цинхань сразу же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входа стояли бесконтактный распылитель антисептика и флакон с розовым аромадиффузором. К связке ключей крепился серебристый брелок в виде фонендоскопа — одновременно изящное украшение и полезный инструмент, который в любой момент можно было закинуть в медицинский чемоданчик.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Обувная тумба в прихожей была безупречно организована: на верхней полке красовалась строгая черная обувь для работы со светоотражающими вставками, на нижней — пушистые лиловые тапочки, а в выдвижном ящике посередине лежал готовый набор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входной двери висел аккуратный график дежурств: на нем четко и понятно отмечалось, когда у Шэнь Мэнъяо рабочий день, а когда —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с удивлением разглядывала обстановку, столь не похожую на её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к Шэнь Мэнъяо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а зачем у вас у входа эта штука для дезинфекции? Доктор Шэнь, у каждого врача дома стоит такой дезинфектор? Или только ты одна додумалась установить его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есть что-то странное? Это просто средство для обеззараживания. Только обработав руки, можно быть уверенной, что уличные микробы не проникнут в дом. Так в жилище намного чище. Гу Цинхань, сначала продезинфицируй руки, а потом проходи. Тапочки в тумбе, возьми новую пару и переобуйся.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у тебя что, мания чистоты? С чего вдруг такая строгость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это не мания, просто из-за работы в больнице мне постоянно приходится всё стерилизовать. Это вошло в привычку: куда бы я ни пришла, я всегда дезинфицирую всё вокруг, и уж тем более дома. Вот я и установила санитайзер прямо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доктор Шэнь, а можно я не буду обрабатывать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Гу Цинхань. Без дезинфекции вход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обработаю я свои руки, раз уж так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дезинфекцией, Гу Цинхань достала из шкафчика тапочки, переобулась и прошла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гостиную,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Темно-серые стены казались холодными в мягком свете, а трековые светильники отбрасывали геометрические блики на дымчато-серый кожаный диван. На консоли из черного искусственного камня лежали запечатанные в пленку медицинские журналы, под стеклянным колпаком покоился костяно-белый образец бабочки, обвитый тонкой проволокой, а три металлических панно на стене с изображением шестеренок загадочно отсвечивали полированным блеском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мраморном подоконнике эркера красовалась бутылка виски без этикетки, в прозрачной вазе красовались две черные каллы, а можжевеловый ароматизатор в помещении с неизменной температурой ровно в двадцать два градуса создавал атмосферу звенящей тишины. Даже жалюзи разрезали дневной свет на строгие серебристо-серые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Абажур настольной лампы был украшен узором из звездного неба в пастельно-голубых тонах. На тумбе под телевизором аккуратной стопкой громоздкий журнал «Ланцет» на английском языке, а рядом достраивалась космическая бутылочка из Лего. За экраном проектора прятался подвесной боксерский мешок, а на стене висели электронные часы, показывающие точное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такой оригинальный интерьер, очень необычный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боксерский мешок, она слегка покачнулась, направилась к нему и, обернувшись к хозяйке, поинтересовалась: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ты тоже любишь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подошла к ней поближе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использую его для разминки после смены. А ты любишь единоборства?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Хочешь, я покажу тебе парочку приемов, доктор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даже не подозревала, насколько хороша Гу Цинхань в боевых искусствах — иначе откуда бы у той были такие безупречные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преуспевала не только в рукопашном бою, но и во множестве других сфер, иначе разве смогла бы она основать целую корпорацию Гу и тайную организацию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Сейчас тебе нужно лечь спать. Пойдем, я провожу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уложу тебя спать, а потом пойду за жаропонижающим.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повела Гу Цинхань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просторной, в ней насчитывалось три комнаты: главная спальня хозяйки, гостевая и еще одна комната, использовавшаяся как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гостевую, и Шэнь Мэнъяо усадила девушку на кровать. Но едва она повернулась, чтобы выйти, Гу Цинхань внезапно поднялась и ухватила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Шэнь Мэнъяо потеряла равновесие и рухнула прямо на гостью, завалив её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лица соприкоснулись в случайном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Мэнъяо уткнулись в нос Гу Цинхань, а губы Гу Цинхань пришлись как раз по подбородку Шэнь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Мэнъяо мгновенно вспыхнуло алым. Уставившись на уже задремавшее лицо Гу Цинхань, она услышала, как её собственное сердце застучало о ребра бешеным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она опомнилась. Резко вскинув голову, Шэнь Мэнъяо соскочила с кровати и растерянно посмотрела на мирно спящую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поспешно выбежала из комнаты и, прислонившись спиной к стене в коридоре, судорожно прижала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вихрем проносились мысли: «Что со мной такое? Почему я такая красная, а сердце так колотится? Надеюсь, Гу Цинхань не поняла, что сейчас произошло? Судя по всему, она уже вырубилась, так что вряд ли запомнила наш нелепый поцелуй. Она точно ничего не соображает. Напившись и заболев, человек наутро обычно вообще ничего не помнит. Но почему моё сердце так бешено стучит? Шэнь Мэнъяо, успокойся, возьми себя в руки! Вы же просто случайно столкнулись губами. К тому же мы обе — девушки. Между девушками ничего такого нет, подруги и лучшие подруги вообще часто обнимаются и целуются. Хотя мы с Гу Цинхань даже подругами-то не назовем... Если подумать, мы виделись всего во второй раз в жизни! К тому же... кажется, это был мой первый поцелуй... Нет-нет, так нельзя считать! Мы обе девушки, разве это можно считать настоящим поцелуем? Шэнь Мэнъяо, сделай глубокий вдох. Да, глубокий вдох. А вдруг это был первый поцелуй и для Гу Цинхань? Ой, Шэнь Мэнъяо, о чем ты вообще думаешь?! Приди в себя! Ты же всегда умела холодно и расчетливо справляться с любыми ситуациями. Да, и в этот раз я со всем справлюсь. Хватит об этом думать, забудь, мы просто нелепо столкнулись. Тем более, я же не целовала её в губы, я задела только нос, а она — мой подбородок. Вот именно, мы вовсе не целовались! Забудь обо всем, что только что произошло, просто сотри это из памяти. Ты справишься, Шэнь Мэнъяо, выброси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отчаянно пыталась успокоить саму себя, из гостевой донеслось глухое покашливание.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Гу Цинхань мгновенно вырвал Шэнь Мэнъяо из потока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отправилась за жаропонижающим.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врачом, Шэнь Мэнъяо всегда держала дома полноценную аптечку со средствами первой помощи, базовыми лекарствами и компактным медицинским оборудованием. Такая предусмотрительность не раз выручала, если кто-то в их комплексе внезапно заболевал, позволяя оказать помощь в самые первые, критические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http://bllate.org/book/19440/1904980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