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Синьюэ нахмурилась: аппетиты Ли Сяоюнь, похоже, оказались куда больше, чем она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хочу! Очень хочу! — поспешно заверила Ли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рассматривать это место как свою территорию, то поручения Линь Синьюэ — это всего лишь повседневные хлопоты по поддержанию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Не забудь убрать эти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Синьюэ с довольным видом поднялась и вышла из комнаты. Ли Сяоюнь в недоумении уставилась на нетронутую еду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Объедки? Да ну,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запихнула всё в холодильник и заодно протерла стол. И только когда Ли Сяоюнь легла обратно в кровать, она вспомнила, что так и не сообщила директору, что с ней всё в порядке. Но ведь когда её уводили, директор был на стороне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дилемма...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Сяоюнь мучилась сомнениями, стоит ли писать, но в итоге так и не нажала кнопку отправки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появилась Линь Синьюэ в пижаме. Она держала руки за спиной и молча наблюдала за Ли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ты когда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Сяоюнь от испуга подскочила на кровати и с опаской уставилась на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посмотреть на твои способности Кровавого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Синьюэ перешла прямо к делу. Как охотница на демонов, она видела активных представителей Кровавого клана только на видеозаписях, а теперь ей не терпелось узнать, на что способен гибрид человека и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Сяоюнь указала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Синьюэ кивнула, и в её руке блеснул серебряный нож. Ли Сяоюнь, пребывавшая в полном замешательстве, перепугалась до смерти. А когда Линь Синьюэ подошла ближе, Ли Сяоюнь охватил первобытный ужас. Эта девица явно не в себе, настоящая психопатка с замашками садиста...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особых способностей! Ты же видела отчет, я наполовину человек! — в панике закричала Ли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Линь Синьюэ неумолимо приближается, она пятилась до тех пор, пока не забилась в угол комнаты,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Синьюэ, сжимая в руке серебряный нож, посмотрела на это сжавшееся в комок существо и молча присела на корточки. Перед ней действительно не было никого с особыми силами... Неужели кровь ещё не активировалась?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Синьюэ внезапно возник план: можно попробовать подкормить её кровью и посмотреть на реакцию! Если она вдруг взбесится, Линь Синьюэ быстро усмирит её с помощью ножа и электрошокера.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полоснула ножом по кончику пальца, и из ранки выступила капля крови. Почувствовав этот солоновато-сладкий аромат, Ли Сяоюнь замерла. Осторожно приоткрыв глаза, она первым делом увидела протянутый к ней окровавленный палец. Кормить полукровку своей кровью — это же чистое самоубийство! Да и к тому же... если она выпьет, не придерется ли потом Линь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 холодно скомандовала Линь Синьюэ, указывая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у Ли Сяоюнь не оставалось выбора. Она осторожно слизнула каплю крови с пальца Линь Синьюэ, и в тот же миг почувствовала, как по венам разлился жар. Казалось, её кровь, столько лет пребывавшая в спячке, наконец-то ликует, встретившись с настоящей человеческой кровью. Ощутив этот дивный прилив сил, Ли Сяоюнь обхватила палец губами, жадно высасывая остатки. Она не знала, что в глазах Линь Синьюэ её глаза стали ещё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Ли Сяоюнь с явным сожалением отпустила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 прошептала она,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дай посмотрю, — приказала Линь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Сяоюнь послушно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требовалось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догадка Линь Синьюэ подтвердилась: клыки Ли Сяоюнь стали заметно острее, чем при их первой встрече, хоть и ненамного. Вампирская часть организма Ли Сяоюнь нуждалась в человеческой крови для активации. Без подпитки она переходила в пассивное состояние, и Ли Сяоюнь ничем не отличалась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ещё немного? — Ли Сяоюнь облизнулась.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куда вкуснее любых кровавых деликатесов, что ей доводилось пробовать раньше. Даже вкуснее, чем те закуски, что приносили из лаборатории. Она начала робко ощупывать предплечье Линь Синьюэ, разыскивая самое вкусное место, но показавшийся перед глазами нож ясно дал понять: продолжать в том же духе не стоит. Это занятие чревато потерей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надо... — Ли Сяоюнь покорно отпрянула и снова забилась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слушаться — получишь награду. А что касается непослушания, то, полагаю, при твоих способностях ты сможешь быстро восстановиться, — небрежно бросила Линь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открыто сказала, что собирается искромсать Ли Сяоюнь, но, будучи девушкой мягкосердечной, прибегала к насилию только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слушаться, только не режь меня... — дрожащим голосом взмолилась Ли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состояние, Линь Синьюэ замолчала. Неужели в этой трусихе действительно хватит смелости на нападение? Вероятно, нет. Подумав об этом, Линь Синьюэ молча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Ли Сяоюнь с опаской подняла голову, проверяя, ушла ли эта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я когда-нибудь окончательно стану вампиром, первой, кого я выпью досуха, будешь ты! — Ли Сяоюнь встала, уперла руки в бока и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 Сяоюнь молча захлопнула дверь. Она потрогала свои слегка заострившиеся зубы и теперь точно знала: чтобы гены Кровавого клана стали активными, ей нужна человеческая кровь. А той капли, что дала Линь Синьюэ, даже на зубы не хватило — через мгновение они снова стали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или плохо? — пробормотала она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человек, ни вампир. Не может наслаждаться ни свободой людей, ни силой вампиров. Застряла между двух огней. Хуже того, после того как кровь взбудоражила её организм, внутри поселился голос, подталкивающий к действиям — к поиску новой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так поступить... — возразила она сама себе, словно споря с этим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считала себя человеком. А если она начнет охотиться за кровью, то сама же от себя и отречется. Впрочем... кажется, это просто вопрос восприятия. Если смотреть на вещи проще, то проблем нет. Но главная беда в том, что рядом находится спецагент, и если она позволит себе лишнего, её, скорее всего, порубят в фарш. Нет, даже не в фарш — пропустят через блендер и перемелют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Сяоюнь... не думай об этом... Ли Сяоюнь... — она хлопала себя по голове, пытаясь выбросить из неё всё,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пила кровь по своей воле, никому не причиняла вреда и не собирается становиться вампиром. Чтобы отвлечься, Ли Сяоюнь открыла телефон. Через десяток минут просмотра коротких видео она сама не заметила, как переключилась на сайты совсем другого содержания. Под натиском разнообразного интернет-контента мысли о Кровавом клане окончательно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метаморфоза повергла в шок Линь Синьюэ, следившую за мониторами. Она-то думала, что Ли Сяоюнь, вкусив крови, начнет мучиться от жажды и бороться с собой, и даже была готова к серьезному противостоянию. Но, с другой стороны... это действительно было безумием. Ведь на втором мониторе она видела то, что происходило на экране телефона Ли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Ли Сяоюнь с невозмутимым видом листает ленту, даже не пытаясь скрыть содержимое, Линь Синьюэ не выдержала. Было такое чувство, будто она пыталась вывести на чистую воду невинную девочку, а нарвалась на прожженного мастера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интересная... — негромко произнесла Линь Синьюэ и выключила дополнительный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http://bllate.org/book/19441/1905358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