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Сыци ловко снял с Ли Сяоюнь фиксирующее устройство. Та с причмокиванием размяла челюсти, чтобы мышцы не так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беспокоишься о своей внешности? — тихо спросил Цзоу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беспокоюсь. А что такое? — с недоумением переспросила Ли Сяоюнь, не понимая, какая связь между этим вопросом и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у представителей Кровавого клана невероятно развиты жевательные мышцы, до такой степени, что лицо деформируется. Да и вообще вся мускулатура становится слишком уж рельефной. Не смотри, что те, что здесь, такие тощие — они просто сто лет толком не ели, — с садистским удовольствием пояснил Цзоу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Сяоюнь земля ушла из-под ног. Она вовсе не хотела, чтобы на её нежных щеках проступили эти уродливые бугры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этого избежать? Я не хочу превращаться в монстра… — жалобно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Сыци одарил её ехидной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теперь скажешь 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Ли Сяоюнь снова причмокнула губами. — Хочу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забыть тот сладкий вкус, который не успела распробовать как следует, и теперь лишь мучительно вспоминала те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мышцы гипертрофировались, нельзя пить человеческую кровь. У меня есть способ, одним уколом всё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Сяоюнь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за способ? Я хочу попробовать! — восторженно воскликнула она. Если она сможет стать безвредной, то побег из-под контроля станет лишь вопросом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за инструментами! — Цзоу Сыци молча поднялся, что-то прошептал на ухо Линь Синьюэ и, оставив ту в полном недоумении,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 — Линь Синьюэ подошла к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Сказал, что есть способ отучиться от крови, вот и попросила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промолчала. Эта девчонка была слишком смелой. Изначально планировалось использовать Ли Сяоюнь лишь для наблюдения за Кровавым кланом и проверки их агрессивности… А теперь она уже начала терапию отвращения? Ну что ж… храбрости ей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не слушай его бред, у него вечно полно безумных идей. Ты уверена, что справишься? — с сомнением спросила Линь Синьюэ, развязывая путы на шее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Раз уж я стала частью Кровавого клана, неужели меня теперь сожрут? — Ли Сяоюнь размяла шею и провела языком по клыкам. Слишком острыми они не были, и это радовало. А если вырастут как шилья — сама возьмётся за напильник и сточит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этот эксперимент как-то повлияет на мою жизнь? — с любопытством спросила Ли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покачала головой: она сама не знала, что задумал Цзоу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удивительно, что ты сохраняешь рассудок,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недоуменно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Кровавые создания, порожденные Теневой чумой, испытывают экстремальную жажду крови и почти всегда лишены разума, а твоя реакция на удивление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 приподняла подбородок Ли Сяоюнь и заглянула в её алые глаза. Ей становилось всё любопытнее: возможно, этот гибрид — ключ к новому типу иммунитета у людей? От этого прикосновения лицо Ли Сяоюнь вспыхнуло, она начала отводить взгляд, стараясь не смотреть в проницательные глаза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такая скромница, — спустя мгновение усмехнулась Линь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пересмотрела кучу фильмов, как я могла покраснеть от такой мелочи? Это ты всё выдумала! Ну, или это всё гены Кровавого клана! — оправдывалась она, хотя про себя признала, что сердце предательски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споришь? Ладно, делай что хочешь, сиди тут одна, — Линь Синьюэ сделала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 занервничала. Когда можешь двигать только головой, жизненно необходимо,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Я признаю, ладно?! — крикнула она, но прежде чем Линь Синьюэ успела ответить, в комнату ворвался Цзоу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лекарство прибыло! Одно применение — и прощай,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флакон с синей сывороткой и пакет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дрянь? — нахмурилась Линь Синьюэ. Ей не хотелось, чтобы Цзоу Сыци ставил на Ли Сяоюнь сомнительные опыты. Если та после этого мутирует, им всем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препарат, который использовали во время Теневой чумы. Очень эффективная штука! — Цзоу Сыци сделал укол в плечо Ли Сяоюнь. По мере того как лекарство вливалось в кровь, окружавшие их существа начали хвататься за головы и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признали тебя своим повелителем, невероятно, — пробормотал Цзоу Сыци, бросая пустой шприц в сторону. — Но скоро всё закончится. А теперь попробуй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пакет с кровью и поднес к губам Ли Сяоюнь. Она с сомнением осмотрела пакет, а потом перевела взгляд на Цзоу Сыци. Что-то здесь было не так. Но раз уж поднесли к губам,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прильнула к пластиковому горлышку, и в ту же секунду густой, приторно-сладкий запах ударил в нос. Вкус был настолько жирным и плотным, что, если бы она не знала, что это кровь, решила бы, что пьет какой-то странный майонез. Такую кровь она пить была не в силах. Ли Сяоюнь попыталась выплюнуть содержимое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Сыци, заметив её маневр, крепко зажал ей рот и запрокинул голову. Кровь хлынула в желудок, вызвав приступ невыносимой тошноты. В итоге её стошнило прямо на руки Цзоу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Это не кровь… Чем ты меня напоил?.. — Ли Сяоюнь разрыдалась. Такого отвратительного пойла ей в жизни пробовать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девушка захлебывается слезами и соплями, Цзоу Сыци понял: больше к крови она точно не притронется.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настоящая кровь! Не веришь —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Лжец! Это не может быть кровью! — в отчаянии кричала Ли Сяоюнь. Её чистая одежда была безнадежно испачкана кроваво-красными рвотными массами. Минус одна вещь в гардеробе.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кровь, просто уровень сахара — тридцать единиц, ну и холестерин немного повышен!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 Сяоюнь стало ещё хуже. Высокий сахар, высокий холестерин, наверняка ещё и давление зашкаливает… Неужели теперь, попробовав такую кровь, она сама заработает все эти болезни? Она не хотела превращаться в развалину, даже несмотря на то, что и так была до неприличия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антидот введен. Думаю, твои гены Кровавого клана скоро подавятся или вовсе отступят, — сказал Цзоу Сыци и кивнул Линь Синьюэ, мол, можно развязывать.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путы были сняты, Цзоу Сыци, опасаясь мести, поспешно утащил другого агента в исследовательский бункер.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меня… — Ли Сяоюнь, утратив всякий блеск в глазах, обмякла на стуле. В голове всё ещё стоял этот тошнотворный привкус «высокохолестериновой»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когда вернемся домой, — сказала Линь Синьюэ и попыталась поднять Ли Сяоюнь, как делала это раньше, но внезапно поняла, что даже не знает, с какой стороны к ней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http://bllate.org/book/19441/1905360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