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порядке! Ого-го, Кровавый клан, не боящийся солнца! Родился идеальный организм! — Ли Сяоюнь была в восторге. Только представьте, какой ужас внушает Кровавый клан, не страшащийся солнечных лучей!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ужас для остальных, ведь этим идеальным организмом была сама Ли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позволь мне внести ясность: ты всё же ближе к вампирам, но если тебе так хочется причислить себя к Кровавому клану, то ради бога, — невозмутимо добавила Линь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разница? Вы всё равно называете всех Кровавым кланом, так что вампир или сородич — одно и то же. В конце концов, считай меня особенным представителем клана, — отмахнулась Ли Сяоюнь. Она упёрла руки в бока и стояла перед окном, наслаждаясь солнечными ваннами в своём новом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поведение вызывало у Линь Синьюэ раздражение. Эта маленькая лоли стояла у окна совершенно нагая — если кто-то сделает снимок, как ей потом жить в обществе? Один только заголовок Голая женщина в доме Линь Синьюэ чего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надень что-нибудь! — рявкнула Линь Синьюэ и хлопнула ладонью по коже Ли Сяоюнь. На белом плече тут же проступил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больно! — Ли Сяоюнь тут же прикрыла зад и под пристальным взглядом Линь Синьюэ поплелась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почувствовала, как заныли глаза — возможно, это был результат прямого контакта с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Хо-хо... дождалась, теперь хоть высплюсь днём...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Сяоюнь выудила из чемодана свою пижаму и бельё, полностью игнорируя шкаф, который ей выделила Линь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Великая госпожа Ли, идеальный организм, выходит на сцену! — Ли Сяоюнь запрыгала на кровати. Такого мягкого матраса ей ещё не доводилось видеть, и она гадала, как же сладко будет на нём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завтрак, разогрей сама, шашлыки тоже не забудь подогреть. И даже не думай сбежать из дома — в твои часы встроен трекер, — Линь Синьюэ стояла в дверях, одетая с иголочки. Она с любопытством наблюдала за прыгающей Ли Сяоюнь: в свои двадцать лет та оставалась сущим ребёнком, настоящая плоская лоли, у которой ещё ничего не выросло.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Поняла-поняла, тиранша, проголодаюсь — сама что-нибудь найду! — беспечно бросила Ли Сяоюнь, словно ребёнок, пререкающийся с родителями. Но, осознав, что случайно выпалила прозвище, которое дала Линь Синьюэ про себя, она почувствовала,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извини... госпожа Линь Синьюэ, — пролепетала Ли Сяоюнь, не решаясь обернуться. Матрас под ногами прогнулся — она поняла, что Линь Синьюэ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назвала? — Линь Синьюэ положила руку ей на плечо, и Ли Сяоюнь затряслась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ошиблась... Тебе точно послышалось, правда, добрая госпожа Ли? — Ли Сяоюнь чувствовала, как от Линь Синьюэ исходит убийственная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закончила, Линь Синьюэ слегка похлопала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так легко не отделаешься. Запомни: в этом доме решаю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Синьюэ вышла, и Ли Сяоюнь наконец выдохнула. Вот же тиранша, чуть что не по ней — сразу убить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проехали, такова уж судьба приживалки... Эх... — Ли Сяоюнь тихо вздохнула, задёрнула шторы и закрыла дверь, погружая комнату в полумрак. Она с наслаждением нырнула под одеяло, радуясь тишине в отсутствие Линь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Ли Сяоюнь закрыла глаза утром, а открыла их уже вечером. Увидев на телефоне восемь часов, она подумала лишь об одном: почему она так много спит? Раньше она спала от силы десять часов, а сегодня — целых тринадцать. Неужели это действие генов Кровавого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коснулась своих клыков и обнаружила, что они не исчезли. А ведь с момента последнего приёма крови прошло уже двадцать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— пробормотала она. К тому же, она заметила, что отлично видит в темноте, хоть цвета и казались какими-то непривычными. Весь мир словно покрылся фильтром. Ли Сяоюнь отодвинула штору, лунный свет упал на пол, изменив оттенки в её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Удивительные ощущения...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дверь открылась, и в комнату вошла измождённая Линь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даже не пошевелилась, — с любопытством произнесла она, глядя вглубь комнаты. У окна стояла неясная фигура в капюшоне, а в темноте пугающе светились алые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Линь Синьюэ мгновенно почуяла неладное: днём Ли Сяоюнь не двигалась, потому что спала. А учитывая её нынешнее состояние, было сложно сказать, осталась ли она собой. Линь Синьюэ приняла боевую стойку, направив пистолет на фигуру в лунном свете. В луче тактического фонаря Ли Сяоюнь прикрыла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вниз! — резко скомандовала Линь Синьюэ. Ли Сяоюнь медленно опустила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чего... я только проснулась... — проворчала Ли Сяоюнь. Кто же сразу слепит фонарём, это же так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Сяоюнь не претерпела явных изменений, Линь Синьюэ молча выдохнула. Она до смерти боялась, что укол Цзоу Сыци превратит Ли Сяоюнь в мутанта — ведь та не была одним из тех монстров, которых создавали из людей в клетках.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стоишь у окна без света? Хочешь до инфаркта довести? — проворчала Линь Синьюэ, нажимая на выключатель. Свет залил комнату, осветив Ли Сяоюнь в пижаме с медвежатами.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Спросонья не соображала, смотрела на ночное небо и думала о жизни... — честно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 я тебе оставила, ты к ней даже не притронулась... и этот график... ты жить вообще собираешься?! — Линь Синьюэ в гневе ухватила Ли Сяоюнь за острые ушки. Она была на грани того, чтобы снять пистолет с предохранителя — если бы она испугалась, Ли Сяоюнь уже лежала бы в луже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не хотела! Это ты привязала меня к дивану и не дала поесть шашлыков, я потратила несколько часов только на то, чтобы освободиться! Когда закончила, уже рассвело! — Ли Сяоюнь схватила Линь Синьюэ за руки, пытаясь защитить свои уши. К тому же, проспать целый день — совсем не её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эх... ну а почему ты меня не позвала? — недоумевала Линь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звала! Очень громко! Раза три или четыре! А ты даже не пошевелилась! — Ли Сяоюнь была в ярости от того, что виновница её заточения ещё и предъявляет претензии. Она обиженно выкрикнула это, и в её голосе послышались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Синьюэ замолчала и медленно разжала пальцы. Смутно она припомнила, что перед тем, как провалиться в глубокий сон, действительно слышала чей-то голос, но, привыкнув жить одна и почти засыпая, решила, что ей просто снится сон. Теперь стало ясно — она действительно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прости... — осторожно произнесла Линь Синьюэ. В уголках глаз Ли Сяоюнь уже блестели слёзы, и выглядела она сейчас как хрупкая фарфоровая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http://bllate.org/book/19441/1905362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