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издеваться над людьми... — обиженно пробормотала Ли Сяоюнь. Она медленно присела, обхватив колени руками, и вскоре тихонько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ну... — Линь Синьюэ растерялась, глядя на такую картину. Она никак не ожидала, что всё обернется именно так. Мало того что день выдался изматывающим, так теперь еще приходится утешать эту маленькую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была неправа. Это всё моя вина. Ну же, не плачь, хорошо? — Линь Синьюэ смягчила голос, пытаясь успокоить девушку, но та и не думала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 куда-нибудь сходить? — продолжила Линь Синьюэ. Услышав о прогулке, Ли Сяоюнь заметно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она подняла голову, в голосе еще слышались слезы, но в глазах уже сиял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выражение лица, Линь Синьюэ не знала, смеяться или плакать: слово не воробей, вылетит — не поймаешь. Теперь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улыбнулась Линь Синьюэ. Увидев, что она не шутит, Ли Сяоюнь смахнула слезинки с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мизинчиками! Если нарушишь обещание, будешь самым главным тираном и самой большой врединой в мире! — Ли Сяоюнь протянула руку, и Линь Синьюэ молча сцепила свой мизинец 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так, как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Ли Сяоюнь лениво поедала фрукты на диване в гостиной, а Линь Синьюэ жевала хлеб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 какая... — Ли Сяоюнь отложила яблоко. Возможно, дело было в сорте, но яблоко оказалось на удивление кислым и терпким.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хочешь чего-нибудь поострее? — предложила Линь Синьюэ. Ли Сяоюнь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Пойду лучше прилягу, кровать — мой единственный теплый дом... — Ли Сяоюнь побрела в спальню, опустив голову. Её состояние показалось Линь Синьюэ странным. Неужели яблоко было настолько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взяла яблоко, которое надкусила Ли Сяоюнь, и попробовала его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Кислотища! — лицо Линь Синьюэ непроизвольно скривилось. Это не просто гадость, это было невозможно есть! Как Ли Сяоюнь вообще смогла сделать целый укус? Неужели это тоже проявление силы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укуса аппетит у Линь Синьюэ пропал окончательно. Умывшись, она молча вернулась в свою спальню. Вспоминая подавленный вид Ли Сяоюнь, она всё же не находила себе места. Поддавшись какому-то импульсу, она решила проведать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нормально... должно быть, — пробормотала Линь Синьюэ и нажала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Сяоюнь, до этого листавшая короткие видео, отвлеклась на внезапный шум и с недоумением посмотрела на вошедшую. Та была в легкой шелковой пижаме, сквозь которую просвечивала гладкая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спросила Ли Сяоюнь. Вряд ли она пришла по делу — ведь Ли Сяоюнь ничего не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Зашла проведать, — ответила Линь Синьюэ, присела на край кровати и тут же легла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Проведать? — Ли Сяоюнь была озадачена. Она не понимала, что у этой женщины на уме. Резкая смена отношения пугала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знаю, но разве я должна отчитываться перед тобой за свои действия? — небрежно бросила Линь Синьюэ. Она не могла же сказать, что просто пришла по наитию — та наверняка решила бы, что она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и правда, — ответила Ли Сяоюнь и вернулась к телефону. В этот момент она уловила аромат, исходящий от Линь Синьюэ. Кроме легкого запаха цветов, от неё исходил еще какой-то необъяснимо приятный аромат. Ли Сяоюнь невольно захотелось вдохнуть его глубже. Цветочный запах — это понятно, гель для душа, но что это за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не понимала, её взгляд невольно скользнул по Линь Синьюэ. Глядя на её безупречно белые ноги, Ли Сяоюнь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это выглядит так заманчиво...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 Сяоюнь опешила. С каких пор её начали интересовать девушки? Она ведь самая что ни на есть натуралка...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это что,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Линь Синьюэ, заметив, что Ли Сяоюнь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Только сейчас заметила, какая ты красивая. Просто невероятно... — Ли Сяоюнь уже не смотрела в телефон, она во все глаза пялилась на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я всегда была красивой, — с гордостью ответила Линь Синьюэ. В студенческие годы у неё было полно поклонников, просто она была слишком высокомерной и думала только об учебе, из-за чего стала своего рода чудачкой, а все потенциальные парни в итоге становились просто друзьями. А те, с кем она хотела подружиться по-настоящему... у них вечно были другие планы. Если она не проявляла ответной привязанности, за спиной начинались сплетни. А когда сплетничали слишком долго, она расстраивалась и просто обрывала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большие... — глядя на Линь Синьюэ, сидящую на краю кровати, Ли Сяоюнь не удержалась и ткнула пальцем в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Синьюэ почернело. Она тут размышляла о своей никчемной жизни, а эта девица взяла и распустила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 чем думаешь, а? — Линь Синьюэ щелкнула её по лбу и молча встала. Видимо, она слишком баловала эту девчонку, раз та осмелилась до неё дотрагиваться.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ей стало смешно. У самой Линь Синьюэ был только второй размер, и по сравнению с теми, у кого больше, она чувствовала себя скромно. Но через секунду она осознала: перед ней же Ли Сяоюнь, чья фигура плоская, как доска! Конечно, для неё это кажется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главное, ешь побольше, и у тебя всё вырастет! — терпеливо сказала Линь Синьюэ. С малышкой нужно быть терпеливой.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вырастет? — растерянно спросила Ли Сяоюнь, прикидывая размер руками. Питание в приюте было скудным, и то, что там вообще удавалось кормить детей досыта вкусной едой,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всё будет, — подбодрила её Линь Синьюэ. Ли Сяоюнь подняла взгляд на неё. Глядя в эти серьезные глаза, она на мгновение поверила, что действительно может вырасти. Хотя, если она правильно помнила, её рост остановился еще пару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тебе верю, — уголки губ Ли Сяоюнь приподнялись. Аромат Линь Синьюэ кружил голову, а её соблазнительная фигура окончательно приковала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 чем думаешь? — насторожилась Линь Синьюэ. Состояние Ли Сяоюнь было явно ненормальным, но... направление этой ненормальности было еще более странным. Почему у неё такой затуманенный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приятно пахнет, я хочу чувствовать этот запах еще дольше, — Ли Сяоюнь пододвинулась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была в замешательстве: эта девица так бесцеремонно прижалась... Это же неправильно... И взгляд у неё совсем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Сяоюнь, скажи мне честно... тебе нравятся парни или девушки? — Линь Синьюэ взяла её за плечи. И в тот момент, когда прозвучал вопрос, затуманенный взгляд Ли Сяоюнь внезапно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