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это за вопрос… Я же девушка, значит, мне определённо нравятся парни, — Ли Сяоюнь замялась. Неужели она могла стать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даже если и стала, иметь рядом близкого человека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может… — холодно отозвалась Линь Синьюэ. Она смутно припоминала, что в старшей школе у них в классе был один здоровяк. Женственные манеры в сочетании с фигурой шкафа, и всё это в паре с другим, хрупким одноклассником. Зрелище было просто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чувствуешь ко мне сейчас? — продолжала расспрашивать Линь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Сяоюнь задумалась. От неё так приятно пахнет, и так хочется прижаться поближе… Что это за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просто хочется быть рядом… — Ли Сяоюнь сцепила пальцы, чувствуя себя ущемлённой. Она ведь просто хотела подойти, а её сразу начали упрекать в неправильной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ох… — Линь Синьюэ вздохнула. Она не могла долго смотреть на этот жалкий, обиженный вид Ли Сяоюнь. Девушка и так была худенькой, а тут ещё и пытается вызвать жалость. Это было запрещённым приёмом. — Делай что хочешь, лишь бы не творила всякой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Синьюэ собралась было уйти в свою комнату, но в тот же миг Ли Сяоюнь схватила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— выпалила Ли Сяоюнь, но в следующую секунду испуганно отдёрнула руку. Она ведь всегда была такой независимой, почему же сейчас просит остаться? Понятно, у неё просто помутилось в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Сяоюнь притворилась, что ничего не произошло, и юркнула обратно под одеяло. Линь Синьюэ молча вздохнула: возможно, такое поведение — следствие долгого одиночества. Ничего не попишешь, воспитатели в детском доме вряд ли могли уделять много времени кому-то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просила, я останусь, — Линь Синьюэ откинула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Сяоюнь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сказала! Я в полном порядке, правда! Совсем не нужно! — она в панике пыталась остановить её, но, почувствовав исходящий от Линь Синьюэ нежный аромат,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ухожу? — Линь Синьюэ уже порядком устала за день и не хотела продолжать эти игры с маленькой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— Ли Сяоюнь не устояла перед искушением. Она великодушно подвинулась, освобождая место, и похлопала по кровати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Синьюэ без церемоний легла. В конце концов, это её дом, она может делать всё, что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ближе, — скомандовала Линь Синьюэ. Ли Сяоюнь послушно придвинулась. — Одно условие: не вздумай меня кусать!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Синьюэ ткнула её пальцем в лоб. Ли Сяоюнь согласно кивнула. Как порядочная девушка, не совершившая за двадцать лет ни одного плохого поступка, она не могла причинить вред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себя контролировать, правда! Во мне всё-таки есть человеческая половина, откуда взяться такой сильной жажде крови? — прошептала Ли Сяоюнь, но Линь Синьюэ уже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Уснула? — Ли Сяоюнь удивилась. У неё что, такое отличное качество сна? Мгновенно отключилась… Значит, вчера она действительно ничего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Линь Синьюэ неподвижна, Ли Сяоюнь придвинулась ещё ближе и осторожно обняла её за руку. Кожа у Линь Синьюэ была нежной и гладкой, отпускать её совсем не хотелось. Вдыхая её аромат, Ли Сяоюнь почувствовала, как зачесались зубы, но обещание не кусаться и остатки человеческой совести не давали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полчаса, она сдалась. Кровь в её жилах бурлила, требуя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спит… должно быть, ничего страшного… — глядя на безмятежное лицо Линь Синьюэ, Ли Сяоюнь сглотнула слюну. Инстинкт вампира подсказывал: достаточно одного укуса в шею, чтобы утолить жажду. Но человеческий инстинкт шептал: она спит, почему бы не воспользоваться моментом и не прижаться покрепче?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голодна… или мне просто хочется ласки? — бормотала она, пытаясь разобраться в своих потребностях. В конце концов она осторожно забралась на Линь Синьюэ, решив использовать её как большую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невольно легла на грудь Линь Синьюэ, и она была поражена мягкостью и упругостью. Ли Сяоюнь тряхнула головой, отгоняя странные мысли. Нельзя отвлекаться на такое! Она посмотрела на губы Линь Синьюэ… они выглядели такими мягкими… каково это — коснуться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наклонилась, но вдруг заметила, что Линь Синьюэ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настороженно спросила Линь Синьюэ сонным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Ли Сяоюнь растерялась. Признаться, что хотела поцеловать или укусить? Оба варианта были провальными. Но отступать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лихорадочно искал решение. И когда Линь Синьюэ уже собралась оттолкнуть её, Ли Сяоюнь резко подалась вперёд и поцеловала её. Линь Синьюэ застыла в полном недоумении,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Ли Сяоюнь отстранилась, смущённо вытерла губы и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разве не знаешь, что при поцелуе нужно использовать язык? — с лёгкой усмешкой спросила Линь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Сяоюнь опешила. Нужно использовать язык? Она понятия не имела.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знала… Прости, — прошептала она, надеясь, что та не будет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ты так меня любишь, прощаю. Но ты слишком беспокойная, я боюсь, как бы ты чего не натворила…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Синьюэ резко села, схватила что-то с тумбочки и прижала Ли Сяоюнь к кровати. Прежде чем та успела среагировать, её рот оказался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Извини… Цзоу Сыци дала мне только это, — виновато пробормотала Линь Синьюэ. На лице Ли Сяоюнь был кляп. Более того, он был пропитан успокоительным, чтобы она быстрее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всё ради защиты от укусов? Не слишком ли это? Ладно, когда она уснёт, можно будет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ты меня укусишь… — извинилась Линь Синьюэ. В её голове промелькнула сцена, как Ли Сяоюнь лежит на ней. Эта девчонка говорит, что любит парней, но явно лукавит. Хотя, кто знает, может, она действительно способна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Сяоюнь наконец осознала, что произошло. Вся страсть испарилась, оставив лишь горечь — её первый поцелуй! К счастью, Линь Синьюэ не стала долго её прижимать и снова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 Сяоюнь могла без зазрения совести прижаться к ней ещё ближе. Она молча обняла Линь Синьюэ за талию. Линь Синьюэ, несмотря на неловкость от такого тесного контакта, обняла её в ответ. Ли Сяоюнь, чувствуя, как сознание меркнет, наконец провалилась в сон, окутанная любимым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http://bllate.org/book/19441/1905364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