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первый луч солнца, пробившийся сквозь окно, коснулся лица Линь Синьюэ и разбудил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открыла глаза и тут же почувствовала, что ей не хватает воздуха, а к тому же тело неприятно липнет от влаги. Она молча откинула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Сяоюнь, подобно осьминогу, вцепилась в неё, а источником удушья была голова девушки, уткнувшаяся ей прямо в грудь. Рот Ли Сяоюнь был зажат кляпом, из-за чего слюни обильно стекали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нет… Она же собиралась вытащить кляп, как только Ли Сяоюнь уснет, но почему сама провалилась в сон? Впрочем, глядя на то, как мирно спит Ли Сяоюнь,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если не считать слюней, она явно умеет устраиваться с комфортом, — с досадой пробормотала Линь Синьюэ. Ли Сяоюнь нашла себе самую мягкую подушку, но теперь Линь Синьюэ собиралась забрать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похлопала Ли Сяоюнь по голове и вынула кляп у неё изо рта. Вскоре та начала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можно еще поспать… — пробормотала Ли Сяоюнь, и Линь Синьюэ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я уйду на работу! — мягко сказала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тело Ли Сяоюнь резко подскочило, хотя глаза она еще не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взять меня с собой! — возмущенно воскликнула она. Глядя на неё, Линь Синьюэ невольно улыбнулась: этой маленькой лоли так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иди умываться, — скомандовала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промычала что-то в ответ, затем открыла заспанные глаза и уставилась на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придавила мои волосы! И еще… мой рот… как же больно! — она обхватила лицо руками, чувствуя, что едва может шевелить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жалобу, Линь Синьюэ тут же встала. Глядя на сжавшуюся в комочек девушку,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пройдет, иди умывайся… — бросила Линь Синьюэ и вышла из комнаты. Первым делом нужно было сменить промокшую пижаму и вытереть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в ванной, вытираясь полотенцем, Ли Сяоюнь без предупреждения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 испуге Линь Синьюэ прикрылась, настороженно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умываюсь, — Ли Сяоюнь подняла кружку. Только сейчас она заметила, что на Линь Синьюэ нет ничего, кроме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Линь Синьюэ видела её всю, почему бы и ей не посмотреть? К тому же, они обе девушки,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Жадина… сама меня всю разглядела, а теперь прячется, — проворчала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безразлично встала перед зеркалом, но в следующую секунду металлическая кружка с грохотом упала на пол. Этот звук заставил Линь Синьюэ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с недоверием касалась своего лица, словно увидела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кончено… как я теперь выйду на улицу… — в голосе Ли Сяоюнь слышались рыдания. Две красные полосы на щеках, оставшиеся от кляпа, выглядели как клеймо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представляла, как люди будут шептаться, глядя на эти следы, точно так же, как когда-то злобно судачили о ней за спиной. Воспоминания о тяжелом детстве нахлынули волной, и Ли Сяоюнь в ужасе уставилась в зеркало. Там снова была та самая девочка с синяками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прошло… неужели ничего не изменилось? — она отрешенно смотрела на своё отражение, а затем на собственные руки, словно на них всё еще были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Синьюэ вернул её в реальность. Ли Сяоюнь обернулась, и на мгновение фигура Линь Синьюэ наложилась на образы её детских обидчиков. Это вызвало у неё одновременно ужас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кусалась! Зачем использовать ограничитель?! — в слезах закричала она. Линь Синьюэ хотела что-то ответить,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спустя мгновение, вонзились в сердце Ли Сяоюнь, словно молния. Ради безопасности. Она слышала это бесчисленное количество раз — в начальной школе, средней, старшей и даже в университете. И даже сейчас ей приходится платить эту цену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Безопасность… ха-ха… — горько усмехнулась Ли Сяоюнь. Ничего не изменилось, всё её спокойствие было лишь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ради безопасности, почему ты просто не заперла меня в клетке? И почему мы спали в одной кровати? — Ли Сяоюнь перешла в наступление, но Линь Синьюэ молчала. — Дай мне причину! Скажи хоть что-нибудь, пусть даже это будет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закричала, вскинув голову, но Линь Синьюэ продолжала смотреть на неё, не отвечая. Такая реакция душила Ли Сяоюнь. В ярости она замахнулась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Отвечай!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колотила Линь Синьюэ, но та даже не шелохнулась. Слабые удары не причиняли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делаешь это специально! Тебе просто нравится издеваться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Сяоюнь била, тем сильнее злилась. Чем Линь Синьюэ отличается от тех, кто травил её в детстве? Сначала они причиняют боль, потом делают вид, что это вынужденная мера, а в конце используют правила, чтобы оправдать насилие. Всё это — лишь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Сяоюнь замедлила движения. Она знала, что этим ничего не добьется, лишь вызовет еще большее отвращение. Молча подняв кружку, она с потухшим взглядом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была слишком наивна. Как можно верить словам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улыбнулась, пока слезы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Сяоюнь,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хотела остановить её, но дверь захлопнулась перед самым носом. Ли Сяоюнь не хотела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Линь Синьюэ почувствовала смешанные чувства. Она ведь действительно сделала это ради безопасности… по крайней мере, так было вначале. А потом она уснула. Совесть подсказывала, что нужно утешить Ли Сяоюнь. Этот трудный ребенок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вот… — Линь Синьюэ помедлила, оделась и подошла к двери комнаты Ли Сяоюнь, осторожно постучав. — Ли Сяоюнь?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Линь Синьюэ нажала на ручку, ожидая, что дверь заперта, но та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шторы задернуты, и Линь Синьюэ не сразу заметила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прости… — Линь Синьюэ сделала шаг вперед, но её извинения остались без внимания. Тишина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темноте, она увидела белый силуэт в углу комнаты. Линь Синьюэ тихо закрыла дверь, подошла к Ли Сяоюнь и села рядом. В следующую секунду она поймала предупреждающий взгляд и молча отодвинулась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ты? — мягко спросила Линь Синьюэ, полная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Сяоюнь не ответила, продолжая сидеть в углу,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слова… вот это уже проблема, — подумала Линь Синьюэ. Она не психолог, и как обращаться с такими трудными детьми,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