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мы всё ещё собираемся выходить? — тихо спросила Линь Синьюэ, надеясь, что упрямый ребенок напротив хоть как-то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после её вопроса в комнате по-прежнему стояла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на неё ни ласка, ни строгость не действуют, что ли? — Линь Синьюэ в замешательстве почесала затылок. Реакция Ли Сяоюнь ставила её в тупик: если пытаться быть мягкой — никакой отдачи, если проявить жесткость — это выглядит как явная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маленькая ты вредина, подай хоть какой-нибудь знак. Скажи хоть слово, мы идем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закончила фразу, но Ли Сяоюнь снова промолчала. Чувство, словно мечешь бисер перед свиньями, начало вызывать у неё головокружение. Она ещё даже детей не завела, а уже проходит через жизнь с упрямым ребенком. К тому же, разве она сама только что не льнула к ней? Если она ей не нравится, то как понимать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ты хоть что-нибудь! — Линь Синьюэ бросилась вперед и обхватила лицо Ли Сяоюнь, заставляя ту смотреть прямо на неё. —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выкрикнула это, и в её голосе слышалась обида. Маленькие красные глазки Ли Сяоюнь бешено вращались, и куда бы они ни смотрели, Линь Синьюэ следовала за ними. Сегодня она была твердо намерена пробить эту стену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поняв, что деться некуда, Ли Сяоюнь просто зажмурилась. Линь Синьюэ от такой реакции даже усмехнулась. Не сопротивляется, но и не отвечает? Ушла в себя, значит? Что ж, сегодня она во что бы то ни стало до неё достучится.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Линь Синьюэ крепко прижала к себе Ли Сяоюнь и решительно поцеловала её. Это заставило Ли Сяоюнь, которая пыталась переварить негативные эмоции путем самоизоляции, в изумлении распахнуть глаза. Разве так можно? Язык ведь должен лежать спокойно во рту, разве нет? Зачем лезть в чужой рот! Вчерашний поцелуй был лишь легким касанием, а сегодня… нет,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 Сяоюнь в панике забилась, но разница в силах была очевидна. Как истощенная маленькая лоли могла вырваться из объятий человека, который регулярно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Сяоюнь вот-вот потеряет сознание, Линь Синьюэ отстранилась. Как только хватка ослабла, Ли Сяоюнь не удержалась и, открыв рот, начала жадно хватать воздух. Ей казалось, что она видит звезды — они мерцали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закончив дело, обессиленно осела на пол и уставилась на Ли Сяоюнь. Ей было интересно, что та предпримет дальше. Если продолжит отмалчиваться, она пойдет ещё дальше. А если и это не поможет — повторит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десятков секунд сознание Ли Сяоюнь начало проясняться. Она осознала, что лишилась своего первого поцелуя. Сама себя подставила… надо было не поддаваться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хочешь высказаться? Если будешь молчать, я продолжу, — раздался голос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вздрогнула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 пробормотала она, опуская голову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говоришь? — Линь Синьюэ потерла ухо и подалась вперед: она действительно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Правда! Мне не следовало срываться на тебе! — в ужасе воскликнула Ли Сяоюнь, прикрывая руками самые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Синьюэ испытала одновременно и раздражение, и желание рассмеяться. Сначала нападение, потом тайный поцелуй посреди ночи, а затем — демонстративное упрямство… чего она вообще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через что тебе пришлось пройти в прошлом, всё это уже позади. И ещё: я не собираюсь тебя съедать, можешь не прикрываться, — Линь Синьюэ встала и произнесла это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Сяоюнь убрала руки от коленей. Она была слишком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насчет выхода… всё в силе? — нервно спросила Ли Сяоюнь, боясь, что её поведение заставило Линь Синьюэ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силе. Я уже решила, что сегодняшний день свободен, так что он полностью в твоем распоряжении, — ответила Линь Синьюэ и медленно приоткрыла шторы. — Раз хочешь выйти, чего же ты ждешь?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дверь, и Ли Сяоюнь, схватив кружку, бросилась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мелочь пузатая, — тихо пробормотала Линь Синьюэ, чувствуя необъяснимое удовлетворение. Возможно, оттого, что ей удалось вернуть Ли Сяоюнь к жизни, а может, от легкого чувства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ощущала некоторую неловкость: первый поцелуй отдан, и кому — маленькой лоли. Она-то думала, что это будет статный красавец, равный ей по статусу. Но красавца не встретила, зато поймала эту кроху. Впрочем… тоже неплохо. Вроде бы всё не так уж и плохо. В конце концов, с кем жить —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сегодня чудесный день! — глядя на облака в небе, воскликнула Линь Синьюэ, отбрасывая прочь тревоги о будущем. Жизнь должна быть такой, какой ты хочешь её видеть. Раз уж решила отдохнуть, не стоит забивать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куда бы ей хотелось пойти… — Линь Синьюэ достала телефон, где в приложении был сохранен вчерашний билет в парк развлечений. — Надо будет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погасила экран. Боялась, что если её выбор не порадует Ли Сяоюнь, то все старания пойдут насмарку. Размышляя об этом, она подошла к ванной, где Ли Сяоюнь пыталась смыть с лица следы недавних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слушай, куда бы ты хотела отправиться? — голос Линь Синьюэ застал Ли Сяоюнь врасплох, и та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груди, чтобы успокоиться, Ли Сяоюнь принялась серьезно размышлять. Если уж выходить, то она хотела бы увидеть места, где никогда не была. Туристические достопримечательности с красивыми видами, как на картинках, зоопарки, океанариумы — хотелось посмотреть на настоящих животных. В крайнем случае — парк развлечений, чтобы как следует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идеи? — снова подала голос Линь Синьюэ. Ли Сяоюнь раздумывала слишком долго, и Линь Синьюэ уже начала подозревать, что та снова ушла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парк развлечений? — вздохнула Ли Сяоюнь, и в её голосе отчетливо слышалась грусть. Она давно проверяла: в их городе нет ни зоопарков, ни океанариумов. В соседнем городе были, но на дорогу ушло бы не меньше четырех часов. Она не хотела тратить время на путь, когда наконец-то удалось выбраться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так. Скажи, куда хочешь, в следующий раз обязательно сходим, — Линь Синьюэ была недовольна, видя, как Ли Сяоюнь расстроилась. Она ведь ещё ничего не сделала, а та уже повесила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Океанариумов и зоопарков в нашем городе всё равно нет, — обернувшись, тихо ответила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замолчала. Это была правда. Город, где располагалась база Святой Технокорпорации, запрещал подобные заведения, чтобы вирусы не распространялись через животных. Если бы эпидемия не исчезла вовремя, даже парки развлечений могли бы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быть не может, — подтвердила Линь Синьюэ. — Но когда я буду в командировках, я могу брать тебя с собой. Если по пути будет город с такими объектами, мы сможем заехать 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У неё не было возможности построить город животных в крепости, но работа позволяла бывать во многих местах. Заодно и на красоты посмотреть — неплохой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с нетерпением ждать, когда у тебя станет больше командировок, — в шутку сказала Ли Сяоюнь. Линь Синьюэ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надеюсь, что всё пойдет по плану, — вздохнула она. Командировки за свой счет — чем реже,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http://bllate.org/book/19441/1905366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