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побледнело. Неужели навыки этого человека превосходят его собственные?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босса вмиг помрачнело. Мужчина даже дышать боялся — босс сейчас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следить!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босса застыла холодная тьма. Раз этот человек знает её аккаунт, значит, он из её близкого окружения. Рано или поздно он выдаст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украдкой выдохнул. С тех пор как с Шу Ди случилась беда, босс постоянно был не в духе, и им приходилось ходить на цыпочках. Жизнь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выключила компьютер и легла на кровать. В этот момент зазвонил телефон. Она взглянула на экран — номер не был записан.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Шу произнести одно слово, как на том конце провода разразилась брань: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страх потерял? Опять в школу не пошёл! А драка в прошлый раз? Я тут навела справки — ты совсем от рук отбился, да? А ну живо приводи себя в порядок и марш на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кричала так яростно, что Цинь Шу поморщилась. Та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Ах ты мусор! 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запретил вам 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человека, взявшего трубку, был мягким и обладал приятным бархатистым тембром.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тихо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человек. У нашей госпожи не всё в порядке с психикой, она любит звонить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трубку. Человек на другом конце нахмурился, задумчиво глядя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госпожу увели, — доложили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отложил телефон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Шу никто не мешал. Она встала и решила, что пора заняться своим внешним видом. Раз уж она живёт в этом теле, нужно сделать так, чтобы никто не заподозрил подвоха. Первым делом — остричь волосы. А одежда? Эти пёстрые, безвкусные тряпки никуда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выбрав в шкафу хоть что-то менее вызывающее, Цинь Шу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куда? — удивлённо спросил управляющий, глядя на её непривычный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Прогуляться,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подать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Берегите себя,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стал лезть в её дела. Цинь Шу уверенно зашагала прочь, а управляющий тут же достал телефон, чтобы отчитаться о маршруте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Шу вышла на улицу, прохожие начали провожать её насмешливыми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этот тип до сих пор одевается как фрик.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его причёску, лица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прячет свою уродливую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подняла взгляд и увидела неподалёку парикмахерскую. Она решительно направилась туда, не обращая внимания на перешёптывания.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кроме двух девушек, делавших укладку,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обернулся, и слова застряли у него в горле. Две девушки тоже посмотрели в её сторону и не сдержали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здравствуйте, что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видел много странных типов, но такой персонаж заставил его на секунду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Состричь всё. Покрасить в льняной цвет, — Цинь Шу указала на свои волосы, а затем на фото модели в журнале. 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понял, но эта причёска с рваной чёлкой шла далеко не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подумаете над другой стрижкой? Эта... скажем так, довольно требовательна к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не стал говорить прямо, а девушки в углу едва сдерживали хохот. Одна из них украдкой сфотографировала Цинь Шу со спины и отправила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ржу не могу! Гляньте, какой фрик! — она отметила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Пха-ха-ха, он что, застрял в прошлом 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шмотки такие убогие. Наверное, ещё и зубы кривые.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Ору! Давно таких клоунов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оживился. В этот момент девушка подняла глаза и встретилась с ледяным взглядом Цинь Шу. Сердце у неё ёкнуло, и она быстро уткнулась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на меня посмотрел!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Сяо Юй, неужто он на тебя запал?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Нищеброд влюбился в красавицу, аха-ха.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идите вы! Сяо Юй такая красотка, неудивительно, что он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хотела возразить, что дело не в этом, а во взгляде, но парикмахер уже начал стрижку. Когда он приподнял пряди волос, у него перехватило дыхание, а зрачки расширились. Он ожидал увидеть что угодно, но не такое лицо! Этот парень был невероятно красив. Просто... преступно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чате Сяо Юй творилось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он мне кого-то напоминает.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Плюсую. По стилю очень похож на Цинь Шу из 3-го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точно! Как же я сразу не узнала!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он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Цинь Шу в парикмахерской? Неужели решил расстаться со своей драгоценной шевелюрой?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верится. Помните, как пару дней назад Седьмой случайно задел его волосы, так Цинь Шу полез разбираться, и его тут же уложили люди Седьмого?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думали, почему он сегодня в школу не пришёл? Аха-ха,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Парикмахер, глядя на высокий чистый лоб Цинь Шу, работал предельно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со своей подругой закончили стричься. Сяо Юй открыла телефон и увидела три сотни сообщений — все обсуждали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Цинь Шу? — Сяо Юй пролистала переписку и поняла, что тот самый парень — и есть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Сяо Юй! Этот неформал реально Цинь Шу! Ну и дела! — подруга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 Цинь Шу ходили легенды. Учителя вешались от него: он почти не появлялся на уроках, пропадая в интернет-кафе и барах. Вечно тёрся с местными хулиганами и постоянно влезал в драки. А его конфликт с Седьмым из-за причёски стал притчей во языцех.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проходите, я досушу, а потом подровняем! — раздался голос парикмахера.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обернулись и застыли. Их взгляды приковал человек, сидевший в кресле. Телефоны с глухим стуком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скосила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телефоны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проходила мимо, Сяо Юй почувствовала густой, приятный аромат шампуня. То, что она увидела, произвело на неё ошеломляющее впечатление. Она даже услышала, как подруга судорожно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С-Сяо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трудом повернулась к юноше в кресле. Прямая спина, изящный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работал медленно, боясь испортить результат. Цинь Шу молчала, терпеливо ожидая конца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мастер наконец подал голос. Девушки посмотрели в зеркало и увидели юношу. Мягкие прядки волос обрамляли лоб, а на фоне нежной кожи черты лица казались безупречными. В тёмных глазах застыл холод, делая его облик по-особенному строгим. Даже без окрашивания он выглядел так, что глаз было не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взглянула на мастера. Тот очнулся и поспешил позвать напарников, чтобы те приступили к окрашиванию.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правда Цинь Шу? — Сяо Юй не выдержала. Как можно не познакомиться с таким красавцем?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слегка повернула голову и посмотрела на неё, но промолчала. Сяо Юй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моя подруга узнала тебя, она сказала, что ты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нервничала: все знали, что у Цинь Шу скверный и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раздался мелодичный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Юй пропустило удар, а в глазах засверкали искорки. Голос был просто божественным! Как она раньше не замечала, что этот парень — настоящее сокровище?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восторженно посмотрела на подругу, но та сидела с открытым ртом, не в силах вымолвить ни слова. Сяо Юй хотела что-то добавить, но к Цинь Шу уже подошли мастера. Сяо Юй не решилась мешать — лицо Цинь Шу всё ещё оставалось холодным, и она боялась вызвать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мы попали! — вдруг прошептала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глупо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тоже попала. Цинь Шу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классный руководитель увидел сообщения в чате! Теперь он знает, что мы прогуливаем, и идёт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пару шагов, но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 — удивилась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вернулась к Цинь Шу, слегка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можно твой Вичат?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взглянула на неё и достала телефон. Сяо Юй засияла от счастья. Цинь Шу продиктовала номер. Получив желаемое, довольная Сяо Юй вместе с подругой пулей вылетела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посмотрела на экран: хм... кажется, это номер какого-то учителя, было подписано просто «Учитель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были покрашены, наступил вечер. Цинь Шу с недоверием смотрела на своё отражение. Густые брови, безмятежные глаза, изящные черты лица — такая внешность вызывала лишь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застыл от восхищения, а затем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вам?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коснулась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невероятно красива, жаль только, что носила мужскую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планах Цинь Шу было купить новую одежду. Она твёрдо решила избавиться от всего, что висело в шкафу — этот гардероб совершенно не соответствовал её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http://bllate.org/book/19443/1906123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