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Шу шёл по улице, и прохожие то и дело оглядывались ему вслед. Несмотря на пёструю одежду, он выглядел невероятно эффектно. Несколько девушек, набравшись смелости, подошли к нему с просьбой оставить номер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не меняясь в лице, просто продиктовал им номер, который он записал как Сюн Да. Девушки, довольные результатом,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вернулась в учебное заведение, но была поймана классным руководителем и приговорена к месяцу уборки в наказание за прогулы. Вечером, после уроков, шагая домой с близкой подругой, она вдруг вспомнила, что так и не рассказала в общем чате, насколько хорош собой Цинь Шу. Однако возникла проблема: телефон отобрал классный руководитель, и она осталась без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что же делать? Я ведь так хотела пообщаться с Цинь Шу! — причитала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умудрилась так быстро изменить своё мнение? Ещё вчера ты твердила, что Седьмой — самый красивый парень в нашей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честно, сама она думала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 важным видом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их можно сравнивать? Сейчас главное — это внешность! Наш Брат Цинь настолько хорош, что даже Седьмой рядом с ним меркнет!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Двойные стандарты! Подруга стиснула зубы. Самое обидное было то, что Сяо Юй успела выпросить номер Цинь Шу, а она — нет. Какая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расскажем остальным про Цинь Шу? — спросила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резко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Об этом знаем только мы двое, другим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усмехнулась. Изначально она собиралась поделиться новостью, но, увидев внешность Брата Циня, была окончательно покорена. Раньше многие недолюбливали его, но стоит ему появиться в школе, как у всех глаза на лоб полезут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Сяо Юй потащила подругу в общежитие. Они решили молчать — завтра, когда Брат Цинь придёт, все сами всё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Да, листая ленту в телефоне, внезапно получил уведомление о новом запросе в друзья. Озадаченный, он открыл профиль и у него округлились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он подскочил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ребята в комнате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Да указал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красавица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ей тебя добавлять?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 любопытством обступили его и увидели, что на аватарке действительно была симпатичная девушка. Сюн Да мгновенно приосанился и открыл её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какой бюст!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Девчонка —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 Да, скажи честно, с чего бы ей вдруг тебя добавлять?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признавайся!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Да самодовольно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ничего не понимаете. Это магия мускулистых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звякнул — незнакомка прислала сообщение. Не успел он прочитать, как гаджет выхватили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давайте посмотрим, что она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Читай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Да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Верните! Я ещё сам не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красавчик, это я, та девушка, которая просила у тебя номер в Анли-стрит сегодня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было прочитано, все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 успел выбраться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Анли-стрит? Это же район элитных бутиков!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Да сам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Я же сегодня весь день был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может, она номером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а я-то думал, она реально Сюн Да искала!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швырнули обратно владельцу. Сюн Да закатил глаза. Вот чёрт, так обломаться!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набрать ответ, как девушка прислала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самый красивый парень из всех, кого я видела [стесняется]. Особенно твои пепельно-русые волосы, ни у кого таких не встречала! Можешь сказать, как тебя зовут? [грустный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 груди Сюн Да закипала злость. Что за бред? Мало того, что она ошиблась человеком, так ещё и прямо у него на глазах расхваливает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вообще? Ошиблась адресом!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Да уже собирался отправить сообщение, как вдруг увидел фото, присланное девушкой. Снимок был размытым, явно сделанным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Сделала твоё фото,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Да нахмурился, вглядываясь в спину на снимке. Почему этот силуэт и одежда кажутся такими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на фотки Цинь Шу пялишься? — чей-то голос раздался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Да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ты про кого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присмотрелся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показалось. Я думал, это Цинь Шу — одежда очень похожа, только цвет волос другой и стрижка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Да с облегчением выдохнул. Чёрт, напугал до смерти. Он снова взглянул на фото, и чем дольше смотрел, тем больше оно напоминало ему этого паршивца Цинь Шу. Сюн Да швырнул телефон на кровать. Больше смотреть он не будет. Становится жутко от одной мысли, что он принял того парня за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продолжал вибрировать. Сюн Да был уверен, что это та самая девушка заваливает его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Шу вернулся на виллу, дворецкий уже ждал его у входа. Увидев у молодого господина несколько пакетов, он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пакеты из рук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нахмурился, разглядывая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ваша одежда шьётся на заказ у лучших дизайнеров, зачем покупать вещи на улице? Если попадётся подделка, в которой будет неудобно, это может навредить вашей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Цинь Шу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мне так больше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нахмурился. После потери памяти молодой господин стал таким молчаливым, да ещё и повадился ходить по магазинам. Эту вредную привычку нужно пресечь. Но так как это случилось впервые, он не стал ничего говорить прямо. Лучше доложит обо всём старому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отнёс вещи в комнату, аккуратно разложил их, навёл порядок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подготовьтесь ко сну. Если что-то понадобится, нажмите на кнопку вызова, ночью будет дежурный.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кивнул и, как только дворецкий ушёл, запер дверь. Жизнь богатых наследников и правда была роскошной. Цинь Шу обвёл взглядом комнату, посмотрел на компьютер, книжные полки и кровать. Видно, что здесь всё убрали, вещи теперь стояли не так, как раньше. И всё вокруг сияло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провёл дома два дня, успев во всём разобраться. От дворецкого он узнал, что раньше проводил время с местной шпаной, постоянно дрался и пропадал в интернет-кафе. Он часто прогуливал уроки, а когда учителя ловили его и заставляли убираться, он просто игнорировал их требования. Когда зашла речь о Сюн Да, дворецкий особо предупредил, чтобы Цинь Шу держался от таких людей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нахмурился. Судя по всему, семья у владельца этого тела была богатой и приличной, но вот вырос такой бунтарь. Впрочем, бунтарь ли? Дворецкий был в курсе всех школьных дел, а значит, в школе наверняка были их люди — иначе как бы он узнал так много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заперся в комнате и принялся анализировать полученную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школе Сюн Да и его компания были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уже третий день пошёл, а Цинь Шу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ушёл в запой, пора бы уже протрезветь,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парней с крашеными волосами, сидевших на задней парте, были явно не в духе. Без Цинь Шу жизнь казалась 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дверном проёме показалась фигура. Сюн Да и остальные обернулись и увидели Сяо Юй, которая уже не в первый раз заглядывала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красавица, снова ты? — они были только рады видеть девушку. — Заходи, присаживайся, не стесняйся! Чувствуй себя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отмахнулась, смущённо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Я просто хотела спросить, Цинь Шу всё ещё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мне уже любопытно, что он тебе сделал? Почему ты всё время о нём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залилась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если он придёт, я хотела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Цинь Шу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спасибо вам! — Сяо Юй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сейчас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она фанатка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фанатка Цинь Шу? Ты что,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заржали. Но как только прозвенел звонок, в класс вошёл учитель. Увидев Сюн Да и его друзей, он сурово нахмурился. Парни тут же притихли и уставились в учебники. Учитель посмотрел на пустующую парту, где уже несколько дней никого не было, и его гнев вспыхнул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Шу всё ещё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Да покосился на своего приятеля. Похоже, учитель настроен серьёзно. Может, предупредить Цинь Шу? Приятель подмигнул: зачем? Он сам не хочет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 Да! — голос учителя заставил его подпрыгнуть. — Ты же вечно трёшься с Цинь Шу, у тебя должен быть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чувствовал себя неудачником: в классе столько учеников, а номер Цинь Шу он так и не смог выбить. У него даже телефона родителей не было — только запись о том, что он учится здесь, и больше никакой информации для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номер-то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Да кашлянул. Брат Цинь, прости, это не моя вина, он реально в ярости, а я боюсь. Сюн Да достал телефон, и его сосед по парте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у тебя был с собой телефон, Сюн Да! — учитель довольно улыбнулся, глядя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Да окаменел, рука с телефоном дрогнула. Твою мать! Он забыл, что его собственный телефон отобрали… это был телефон 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учитель, вы не так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слова больше. Марш ко мне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с ехидством наблюдал за происходящим. Сюн Да жалобно посмотрел 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притащили в кабинет. Имея козырь в руках, учитель не собирался отступать, и Сюн Да пришлось покорно встать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снова воспитываешь своих учеников? — проходя мимо, поинтересовался другой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слишком уж они непослушные!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с коллегами, он повернулся к Сюн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дай мне номер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Сюн Да пришлось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http://bllate.org/book/19443/1906124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