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Цинь Шу, — учитель невозмутимо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переглянулись, а когда до них дошел смысл сказанного, их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послышалось? Я правильно расслышал имя Цинь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вы не могли бы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Седьмой! Цинь Шу пришел в школу! — завопил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поднял взгляд, и его глаза, глубокие, как звездное небо, не мигая, уставились на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Седьмой? Я думал, ты хотел его проучить? — Мэн Ци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закинул ногу на соседний стул и,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 он здесь, у тебя нет никаких планов? — Мэн Ци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лишь неопределенно хмыкнул и продолжил играть в игру. Сейчас его куда больше интересовал тот человек с ником Звездный, который до сих пор не принял его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не понимая, что на уме у Седьмого, решил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Перехватим после уроков, — спустя долгое время негромко произнес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Ци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будет проучить этого выскочку!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пораньше, — Седьмой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Седьмой исчез, словно его и не было. Мэн Ци сидел на своем месте, раздумывая, стоит ли ему продолжать грызть гранит науки. Увы, он не был таким гением, как Седьмой, который мог позволить себе не учиться и при этом оставаться в тройке лучших по школе. Если он прогуляет урок, классный руководитель первым делом спустит с него шкуру. Взвесив все за и против, Мэн Ци отказался от мысли прогулять.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большой перемены, когда люди из разных классов начали выходить в коридоры и подтвердилось, что тот самый парень из поста — это и есть Цинь Шу, школа буквально взорвалась. Кто-то даже нашел старые фотографии Цинь Шу и сравнивал их с сегодняшним эффектным снимком из сети. Никто не мог поверить, что такой красавчик — это и есть тот самый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Одержимые жаждой правды, ученики толпами хлынули к 3-му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Шу? А, он отпросился и ушел домой, — сказал староста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разочарованно взвыли.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хотел посмотреть,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разошлась, не скрывая досады. Староста пожал плечами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вышла за ворота школы и направилась в сторону небольшого переулка. Как только она подошла к входу, в голове промелькнуло воспоминание, заставившее ее остановиться. В следующее мгновение сердце пронзила острая боль, будто от укола иглой. Постепенно боль начала разливаться, отдаваясь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замерла, ее губы едва заметно дрожали, ноги стали ватными, и она бессильно прислонилась к стене. Боль в голове усиливалась, образы наплывали один за другим, словно пытаясь разорвать череп. Размытые картинки постепенно обретали четкость. Цинь Шу крепко сжала зубы.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донесся до ушей Цинь Шу. Боль в голове внезапно исчезла, а вместе с ней испарились и все видения. Она подняла голову и увидела стоявшую перед ней девушку, которая смотрела на нее с беспокойством. Цинь Шу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 медпункт? — видя, что та едва стоит на ногах, девушка поспешила ее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ворот вышел Седьмой. С сумкой через плечо, руки в карманах. Проходя мимо, он заметил спину Цинь Шу и девушку, которая держала ее под руку — выглядело это очень интимно. Седьмой приподнял бровь: ничего себе, решили устроить свидание прямо у ворот школы?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пошел дальше. Завернув за угол, он увидел группу неряшливых хулиганов, которые сидели на корточках, курили и вертели в руках деревянные палки. Увидев прохожего, они оживились и быстро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красавчик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его брендовые шмотки, сегодня мы неплохо наваримся,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прищурился, глядя на окруживших его бандитов,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переглянулись и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Естественно, чего-нибудь ценного!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кивнула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красавчик! Кстати, ты из какой школы? — она прищурилась, не желая упускать шанс поболтать с симпатичным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пойду. Как-нибудь угощу тебя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в переулок. Су Цзы проводила ее взглядом и пожала плечами. Все красавчики такие ветреные? Даже имени не спросила, а уже обещает чай! Но почему она никогда раньше не видела такого парня? Су Цзы направилась к Фэнъяну — она давно не была в школе и пришла только потому, что мама заставила.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свернула за угол и увидела группу хулиганов, окруживших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отдавай! — рявкнул один из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смотри! — хулиган позвал главаря, указывая на того, кто стоял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обернулся и увидел Цинь Шу.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день,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тоже обернулся и увидел Цинь Шу. Заметив школьную форму, он приподнял бровь: когда это в Фэнъяне появились такие симпатичные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этот тоже ничего, красавчик! Правда, форма на нем дешевая, видать,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переключились на Цинь Шу. Та нахмурилась. Парень, которого они окружили, был одет по последней моде, весь в брендах — неудивительно, что его решили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дороги, — холодно сказала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слышали? Он приказал нам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подошел к Цинь Шу, оглядел ее утонченное лицо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смазливый, а гонору-то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взглянула на Седьмого. Тот молчал, на лице не было ни тени эмоций. Цинь Шу нахмурилась: неужели испугался до оцепенения? Впрочем, это понятно: обычный школьник при виде бандитов с оружием наверняка теряет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этого ребенка, я с вами поиграю, — Цинь Шу указала 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поднял взгляд.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Ребенка? Ты сам-то не слишком ли заговорил? Ты хоть вывезешь? Боже, умру со смеху, ребенок? Да ты сам еще ребенок,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покатывались со смеху. Седьмой поджал губы: этот парень... кажется, он даже младше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сохраняла невозмутимый,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Седьмой не выдержал и хмыкнул. — Слушай, ты правда думаешь, что эти отбросы меня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хулиганов сузились зрачки, один из них замахнулся палкой, целясь Седьмому в голову. Седьмой напрягся, прикидывая силу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отбросами,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Шу изменился. Она сделала резкий выпад, сбила с ног зазевавшегося бандита и одним рывком дернула Седьмого на себя. Тот не ожидал такого поворота и оказался за ее спиной. Палка просвистела в воздухе, где только что стоял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опешил, он хотел было вмешаться, но не успел. В переулке воцарилась тишина. Хулиган торжествующе ухмыльнулся, но в следующее мгновение его улыбка погасла. Цинь Шу перехватила палку прямо в воздухе. Глядя на нее поверх деревяшки, бандит встретился с ледяным взглядом ее глаз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медленно опустил уже поднятую руку, с изумлением глядя на Цинь Шу. Остальные бандиты тоже были в шоке. В следующую секунду Цинь Шу вырвала палку из рук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 творишь? — бандит побледнел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хулиганы окружили Цинь Шу, угрожающе размахивая оружием. Цинь Шу нахмурилась и, не оборачиваясь, бросила Седьмому: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 секунду замерла — голос у этого парня был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поджал губы, глядя на стоящую перед ним спину Цинь Шу. В его глазах промелькнуло любопытство. Честно говоря, его впервые в жизни кто-то защищал. И это чувство... было совсем 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рявкнули бандиты, крепче сжимая палки, и бросились в атаку. —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резко толкнула Седьмого в сторону, присела и, используя инерцию, рванула навстречу врагам. Седьмой отступил на несколько шагов и увидел, как Цинь Шу одним ударом палки уложила бандита. У него дернулся уголок рта: ну и свирепость!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 нее замахнулись другой палкой. Цинь Шу пригнулась, увернулась и отвесила резкий пинок. Палка в ее руках словно обрела глаза — один удар, один поверженный враг. Вскоре все бандиты валялись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приподнял бровь: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невозмутимо отряхнула одежду и бросила палку на землю. Седьмой подошел и символически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нахмурилась, глядя на свои руки. Нет, совсем не то! С такой подготовкой далеко не уедешь, пора начинать серьезные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бандитов, лежавших позади, с ненавистью посмотрел на Цинь Шу. Главарь, все еще сжимавший палку, тихо подкрался сзади. Седьмой заметил это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Цинь Шу на себя и резко развернул. Она оказалась в его объятиях, и тут же она услышала приглушенный стон. Глаза Цинь Шу расширились, она подняла взгляд и увидела, что лицо Седьмого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поняв, что промахнулся, снова замахнулся палкой. Цинь Шу, увидев это, похолодела, резко оттолкнула Седьмого за спину и, не раздумывая, с разворота ударила бандита ногой в руку. Палка выпала, а Цинь Шу вложила всю силу в удар кулаком прямо в живот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отшатнулся, рухнул на землю и его вывернуло желчью. Взгляд Цинь Шу был ледяным, она медленно приближалась к нему. Хулиган в ужасе смотрел на нее, чувствуя, как его охватывает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http://bllate.org/book/19443/1906130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