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мы ошиблись! Мы... — не успел договорить один из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одной рукой поднял его в воздух и с силой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Кхе-кхе-кхе! — хулиган обхватил себя за руку и завыл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почувствовал, как ноет спина, но, заметив, что Цинь Шу снова направляется к обидчикам, понял, что дело принимает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бить! — он поспешно удержал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него, его взгляд был чист и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замер. Это что, из-за него? Он перевёл взгляд на хулиганов, которые, корчась, пытались подняться с земли и сбежать. Седьмой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я ведь в порядке,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поджал губы, глядя на улыбку Седьмого,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красиво улыбается, ладно,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здесь? — Седьмой с доброй усмешкой посмотрел на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не теряя ни секунды,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врачу, — Цинь Шу взял Седьмого за рукав и потянул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снова приподнял бровь, молча высвободил рукав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остановился и обернулся к нему. Они стояли друг напротив друга. В следующую секунду Цинь Шу протянул руку и с силой хлопнул Седьмого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лицо Седьмого исказилось от боли, место, куда пришёлся удар палкой, заныло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ничуть не пожалел сил. Опустив руку, он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острый, а вот тело всё-таки честное.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опешил. Это вообще так используется? Почему-то кажется,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Цинь Шу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лишь повёл бровью, позволяя вести себя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парень, что это с тобой? Как ты умудрился так повредить спину? — врач поправил очки, цокнул языком и начал доставать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 на спину Седьмого — на смуглой коже красовались тёмно-синие кровоподтёки.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доктор, там снаружи экстренный пациент! — в кабинет вбежал взволнованный 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поднялся, протягивая лекарство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парень, нанеси ему мазь сам,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Шу ничего ответить, как врач с медбратом скрылись в коридоре. Седьмой обернулся и увидел, что Цинь Шу, держа в руках баночку, нахмурился. Его пепельно-русые короткие волосы мягко блестели под светом ламп, а на лице читалось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мазь, не обязательно делать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 взгляд, выражение его глаз было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этом... — заметив на его спине огромный синяк, он вздохнул, подошёл и сел рядом. 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не надо... Ссс! — Цинь Шу снова хлопнул его по спине, заставив Седьмого судорожно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лечиться? — нахмурился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вообще знаешь, кто я такой? — уголок губ Седьмого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поджал губы, открывая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прищурился, глядя на серьёзное лицо этого красивого парня, и сам не понял, почему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школе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подготовив мазь, жестом велел Седьмому ложиться: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средняя школа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улёгся, но, услышав ответ,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принялся аккуратно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от мази начал растекаться по спине, принося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Странно, я тебя не видел.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парень слишком хорош собой. Интересно, как он играет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— сухо ответил человек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Цинь Шу... А ты и второй курс... — голос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резко обернулся и с недоверием уставился на Цинь Шу. Он внимательно изучал его лицо, и с каждой секундой его взгляд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закончил процедуру и поднялся, глядя на ошарашенного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готово.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опомнился, поспешно натянул одежду и вышел следом за ним. Всю дорогу Цинь Шу чувствовал, как спутник то и дело бросает на него изучающие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наконец спросил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почесал затылок, в его глазах 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поджал губы. Возможно, прежний Цинь Шу и знал этого человека, но нынешний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ответил вопросом на вопрос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нём по сравнению с тем, что было раньше, просто колоссальны. Кто угодно удивился бы, не говоря уже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снова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Дети должны возвращаться домой пораньше, нельзя гулять допоздна. И уж точно не стоит появляться в таких местах,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Седьмого вспыхнул озорной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дом как раз в той стороне, ничего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нахмурился, глядя на брендовую одежду Седьмого. Такой обеспеченный парень живёт в таком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ходить в обход, там небезопасно, — Цинь Шу счёл нужным предупредить его, ведь эти дети — будущее страны.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удалился, а Седьмой проводил его взглядом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Седьмой? С чего это ты решил мне позвонить? — Мэн Ци был удивлён, ведь за всё это время Седьмой ни разу не звонил 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нахмурился, вспомнив разговоры в классе, и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не видел, но, кстати говоря, в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Седьмой сбросил вызов. Он усмехнулся: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Шу, следуя смутным воспоминаниям, добрался до книжного магазина. Лавка выглядела очень старой, внутри царили приглушённые жёлтые тона и тишина, от которой на душе становилось спокойно. Цинь Шу огляделся — книг было много, но посетителей странно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редкий гость! —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увидел мужчину средних лет в белой рубашке с лёгкой небритостью. Длинные волосы были стянуты на затылке, выглядел он как этакий небрежный красавец. Чжоу Фан замер, глядя на изящное лицо юноши, которое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со спины я тебя не узнал, но ты и правда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вещью, которую оставил здесь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Фана изменилось, он с недоверием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 открыл рот,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удивляться. Где моя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 похлопал себя по груди. После того как этот неформал состриг волосы, он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ты оставил в прошлый раз. Проверь,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Цинь Шу коробку, не переставая с любопытством его разглядывать. Цинь Шу был в строгой школьной форме, которая отлично сидела на его стройной фигуре. Он слегка наклонил голову, обнажив белоснежную шею, сияющую, как дорогой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 кашлянул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Цинь Шу, сколько дней не виделись, как ты вдруг... — он жестом показал на него. —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Чжоу Фана. В переулке в голове мелькнул образ именно этого магазина. Что именно она оставила Чжоу Фану, она не знала, но интуиция подсказывала, что это нужно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лучше, — ответил Цинь Шу, взвесил коробку в руке и кивнул: — Вещь я забрала, так что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 проводил его взглядом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посмотрела на маленькую коробочку в своих руках — похоже на шкатулку для хранения ценностей. Интересно, что внутри? Она посмотрела вперёд, на поток машин. Ладно, сначала нужно привести тело в порядок, а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вернулась домой довольно рано. Управляющий, увидев её в дверях,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вернулись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воротник. Управляющий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отпросилась, не волнуйтесь, — спокойно добавила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что-то случилось?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Цинь Шу снова, пропуская уроки, пропадает в интернет-кафе или барах. Но, к счастью, сегодня она нигде не задерживалась, а сразу пришла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почувствовала недомогание, вот и решила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Недомогание? Где именно? Нужно позвать врача? Молодой господин, подождите,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занервничал и собрался бежать вниз. Цинь Шу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нахмурился, беспокойство не покидало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 Ваше здоровье —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ушёл вниз за врачом. Цинь Шу подождала немного, и вскоре в дом вошёл врач в белом халате. Под настойчивым давлением управляющего Цинь Шу позволила себя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переутомление.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выдохнул с облегчением. Цинь Шу улыбнулась, и в её глазах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