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ушел, дворецкий еще несколько раз справился о самочувствии Цинь Шу, пока тот наконец не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закрыл замок, сел на стул и посмотрел на коробочку, которую только что достал. Это был кодовый сейф, но вместо обычных цифр на панели красовались ячейки для букв английского алфавита. Цинь Шу прищурился: четыре ячейки, и все под буквы. Больше всего его интересовало, что же внутри. В голове, помимо того образа, что всплыл недавно, мелькало что-то еще, но сейчас он никак не мог это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 губы и положил коробочку рядом с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Дзинь!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подал голос компьютер. Этот знакомый звук заставил взгляд Цинь Шу вспыхнуть, и он быстро открыл ноутбук. Кто-то пытался взломать его систему. Цинь Шу поджал губы, на мгновение замер, а затем его пальцы заплясали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секунд он остановился и внимательно изучил IP-адрес атакующего. В прошлый раз, когда кто-то пытался проникнуть в этот компьютер, сработал мощный встроенный файрвол, но с такой слабой атакой Цинь Шу мог справиться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вдруг усмехнулся. Как раз в это кафе они частенько захаживали вместе с Сюн Да. Что-то вспомнив, он продолжил работу. На каждом компьютере была веб-камера, и чтобы подключиться к ней без ведома пользователя, ему пришлось действовать самому. Цинь Шу взломал программу противника, подключился к его системе и активировал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на экране сменилась светом, и перед Цинь Шу предстало желтоватое лицо в очках. Он нахмурился: звука не было, только картинка, но этого человека он точно не знал. Цинь Шу уже собрался нажать на клавишу, как вдруг в кадре мелькнуло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прищурился, уголки его губ поползли вверх. Быстро набрав еще пару команд, он выключил компьютер, встал и направился к выходу. В дверях он столкнулся с дворецким, который поднимался наверх,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в черной бейсболке, скрывавшей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 немного. Составите компанию? — невозмутимо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Я старик, много не пройду. Может, мне позвать кого-нибудь в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просто прогуляюсь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будьте осторожны, — кивнул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вышел из особняка и направился к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Сюн Да хмуро смотрел в монитор. Никаких изменений не происходило, и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Сколько можно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компьютером мужчина нервно щелкал мышкой, но после пары быстрых движений система окончательно зависла. Мужчина с недоверием уставился в экран, попробовал еще раз — никакой реакции. В следующую секунду экран погас, и на черном фоне появилась надпись: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Сюн Да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еще такое? — напрягся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хакера дрогнули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Нас… нас самих взломали. Мы наткнулись на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хвастался, что сам профи! — прорычал Сюн Да. —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надеялись взломать компьютер Цинь Шу, а в итоге сами попались и выдали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спрашиваешь? Ты же сам говорил, что уверен в успехе!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подумать не мог, что тот, на той стороне, настолько крут. Ты же сам сказал, что он обычный парень, который ничего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осенило. Действительно! Цинь Шу ведь был полным нулем, откуда у него навыки хакера? Неужели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этот хакерский уровень по плечу старшекласснику, это не кажется странным? — с сомнением спросил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возбужденно воскликнул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лучший в мире, но обычные хакеры мне не соперники. А уж старшеклассник… такое абсолютно исключено! — мужчина поджал губы, его голос 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Если бы это был Цинь Шу,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кафе показался Цинь Шу. Он огляделся, сопоставил увиденное на мониторе с обстановкой и направился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Цинь Шу, редкий гость! — владелец кафе как раз выходил из подсобки с едой и сразу узнал знакомую фигуру. Несмотря на кепку,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 взгляд и чуть приподнял поля головного убора. Его чистое лицо открылось, а темные глаза холодно встретились со взглядом владельца. Тот замер, неловко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мимо. Владелец кафе пожал плечами и направился к своей стойке, но через пару шагов остановился. Странно… голос такой знакомый, да и походка… Хотя, Цинь Шу вроде бы не был таким красавчиком. Да и одевался не так модно. Отмахнувшись от мыслей, он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без труда нашел в углу Сюн Да и того хакера. Подойдя ближе, он услышал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сейчас не выйдет, они нас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смени компьютер и попробуй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пока они потеряют бдительность? Чего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подал голос Цинь Шу. —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ты? Я, черт возьми,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Сюн Да оцепенел. Он медленно повернул голову и в полном шоке уставился на Цинь Шу. Тот поправил кепку, окончательно открывая лицо. У Сюн Да отнялся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недоуменно переводил взгляд с Цинь Шу на Сюн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молчал. Мужчина почувствовал неладное. Цинь Шу посмотрел на монитор, где все еще зияла чернота, и уголок его губ изогнулся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 взломать мой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опомнился и в ужасе уставился на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пришел в себя и бросился наутек, по пути сбивая людей. Цинь Шу прищурился, наблюдая за его бегством,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сглотнул и указал на убегающего Сюн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он просил меня взломать… Он сейчас убежал, ты не пойдешь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бросил взгляд на камеру видеонаблюдения в углу, натянул кепку пониже, скрывая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 Сначала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Да, пробежав до самого конца зала, спрятался за стенкой и тяжело дышал. Какая неудача — прямо наткнуться на Цинь Шу! Он пнул пустую бутылку и сел на ступеньки. Черт возьми! Разве старшеклассник может быть таким крутым? Что с этим Цинь Шу не так? Мало того, что хакер, так еще и отпор дает — не мутант ли он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достал телефон, разблокировал экран и уже хотел кому-то позвонить, но вдруг замер. На черном экране отразилась фигура: черная кепка, белая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Сюн Да от испуга кубарем покатился вперед, телефон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наклонил голову, стоя скрестив ноги. Сюн Да побледнел и задрожавшим пальцем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когда успел зайти мне за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взламывал мой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снова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пожал плечами. Прикидываться дурачком — не лучшая стратегия, она всегда ценила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что ж, по-другому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выпрямился и шагнул к Сюн Да. Тот попятился, чувствуя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хочешь сделать? Предупреждаю, если надумал драться, лучше подумай дважды! Один мой удар — и твое лицо превратится в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свои руки, затем на Сюн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 лицу бить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черная тень метнулась вперед. Сюн Да только успел заметить движение, как почувствовал резкую боль в животе, отлетел на несколько шагов и с грохотом рухнул на пол. Тот страх, что он испытал в классе, нахлынул с новой силой. Не успел он даже вскрикнуть, как тень снова оказалась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Постой! Сдаюсь! Я сдаюсь! — Сюн Да зажмурился и заорал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лица пронесся поток воздуха, он даже почувствовал жар от кулака. Сюн Да открыл глаза и увидел, что костяшки пальцев Цинь Шу буквально в сантиметре от его носа. От напряжения у него даже глаза к переносице съехались.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вздрогнул. Цинь Шу невозмутимо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сглотнул, с трудом возвращая глаза в нормальное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Отныне ты мой старший брат, понял? Прости! Не надо было лезть в твой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человек всегда знает, когда прогибаться под обстоятельства. Сюн Да всегда говорил это другим, но сегодня это стало лучшим описанием его собственного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в компе есть кое-какие «интересные вещи». Хотел стащить их и выложить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Интересные вещи? — Цинь Шу нахмурился,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же знаешь, мужики поймут! — Сюн Да начал подмигивать, а потом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каменным лицом кивнул. Понятно. Хотя сама она мужчиной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ты не переживай, теперь ты мой брат, больше я такого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Цинь Шу не предвещает ничего хорошего, Сюн Да поспешно поднял руки, клянясь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