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Гао вошел в класс и застал весьма странную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учеников столпились в проходе между партами, образовав полукруг.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 тут… — Лао Гао не успел договорить, как чья-то рука зажала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Тсс! Цинь Шу сейчас спокойно делает домашнее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Гао проследил за их взглядами и увидел в лучах солнца сосредоточенный профиль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здесь делаете? Почему загородили весь проход? — раздался громкий голос от входа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Сюн Да изменилось, он обернулся и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этот дурак…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Завуч?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с усмешкой посмотрел на Сюн 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Собирался меня обругать?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Да напрягся и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что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нахмурился и наконец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ну, подвиньтесь! Где у вас в классе этот Цинь Шу? — завуч огляделся, но не сразу заметил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Гао нахмурился и, воспользовавшись тем, что завуч смотрел в другую сторону, заслонил собой Цинь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завуч, это мой ученик, и я сам с ним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Разберешься? И как же ты допустил, что такое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встал и, пройдя вперед, слегка отодвинул Лао Гао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Завуч, вы что-то хотели?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завуч видел фотографии Цинь Шу, вживую тот произвел на него сильное впечатление, и мужчина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посмотрел на завуча с едва заметным холодом в глазах, слегка склонив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хоть понимаешь, что твои фотографии разлетелись по всему форуму? Мне плевать, чем ты занимаешься в свободное время, но здесь школа! Твое поведение серьезно вредит репутации учебного заведения! — придя в себя, выпалил завуч.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нахмурился и с недоумением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Да тут же встал рядом с Цинь Шу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завуч, разве так можно говорить? К тому же, дело еще не прояснили, кто знает, правда это или нет? А вдруг это клевета?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завуч! Мы ведь уже не дети и прекрасно понимаем, что сейчас многие фотографии — это просто фотомонтаж, — поддакнул Лао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как Цинь Шу мог такое совершить?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это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ученики тоже начали заступаться за Цинь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завуча изменилось, он указал на них пальцем и возмущенно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вы! В любом случае, это вызвало резонанс, и теперь он обязан дать школе объяснения! — он был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посмотрел на Сюн Да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Да сглотнул и прижал руку к карману: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 правда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Гао моргнул, машинально взглянув на карман Сюн Да. До этого он и не замечал, что тот так подозрительно топорщится. По форме было ясно —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ведь у него же только недавно отобрали аппарат. Откуда взялся новый?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Да скривился. Дело не в болтовне, просто сейчас здесь стоят Лао Гао и завуч — если он сейчас достанет телефон, его же сразу конфискуют!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Завуч, кажется, догадался, в чем дело, и, указав на Лао Гао,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Лао Гао! У тебя в классе до сих пор кто-то не сдал телефон!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остальных учеников вытянулись.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мне придется наведаться в ваш класс с проверкой в обед, — завуч усмехнулся, наконец-то поймав Лао Гао на промахе.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нахмурился. Здесь запрещено пользоваться телефонами?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телефон? Я просил Сюн Да дать мне невыполненные задания. Кстати, завуч, вы о чем вообще? — Цинь Шу не мигая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завуча необъяснимо дрогнуло. Он прищурился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форума,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Цинь Шу, посмотри сам на эти фотографии! Учитель тебе верит, — Лао Гао поспешно протянул свой телефон, открыв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топе все еще висели снимки Цинь Шу. Несмотря на попытки администрации школы исправить ситуацию, удалить их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Да с тревогой посмотрел на Цинь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Маолин поджала губы — с ее места было прекрасно видно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остался невозмутим и вернул телефон Лао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Шу, ты как? — Лао Гао обеспокоенно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нормально. Учитель, я возьму отгул на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Гао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иди разбирайся.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учитель, — ответив, Цинь Шу проигнорировал завуча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Брат Цинь… — Сюн Да хотел броситься следом, но его схватили за шиворот. Он обернулся и увидел неодобрительный взгляд Лао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Шу отпросился, а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Да 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Учитель Гао, как вы могли просто так отпустить ученика! — завуч смотрел на Лао Гао с нескрываемым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Гао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Завуч, насчет отгулов моих учеников я решаю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Тогда молись, чтобы директор не узнал об этом! — бросил завуч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воцарилось напряжение. Раньше Цинь Шу вызывал у них максимум легкую неприязнь, но нынешняя ситуация казалась куда серьезнее.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Да занервничал и повернулся к Лао Гао: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послушайте, если сейчас не пойти за Братом Цинем, кто знает, что он может натворить?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Гао нахмурился, в его душе зародилась тревога: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беги за ним. Только проследи, чтобы он не наделал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Да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 — и пулей вылетел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направился в интернет-кафе, где был вчера, и бросил удостоверение личности спящему владельцу. Тот вздрогнул, когда какой-то предмет ударился о стойку, и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случилось? — владелец поднял глаза и увидел ученика в форме. — Школьник? Разве в такое время вы не должны быть… — слова застряли у него в горле. — Цинь 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огляделся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отдельная кабинка?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машинально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в… нет, погоди! Разве ты не должен быть на уроках?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нетерпеливо постучал пальцами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кабинку.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нахмурился, но, вспомнив вчерашнюю запись с камер наблюдения, сглотнул и протянул Цинь Шу жетон.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дверь справа. Только учти, наши кабинки рассчитаны на два компьютера, так что там может кто-то сидеть, — владелец внимательно осмотрел Цинь Шу. Ему показалось, что тот стал совсем другим. Раньше Цинь Шу никогда не приходил в форме и не просил кабинку.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взял жетон и направился вглубь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босс, кто этот паренек? Похоже, вы знакомы? — как только Цинь Шу скрылся, к стойке подошла девица в вызывающем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пожал плечами и закурил: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Занимайся своим делом. Он еще школьник.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Девица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если он школьник, то явно из плохих. Кто еще придет в интернет-кафе в учебное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все такие, как ты? Иди играй, а то я сейчас потребую оплату за три дня, которые ты задолжала.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Девица фыркнула и поплелась к своему месту: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говорить — не надо, чего сразу грубить.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вздохнул и еще раз посмотрел в ту сторону, куда ушел Цинь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толкнул дверь. В кабинке было гораздо тише, чем в общем зале, да и воздух был чище. В центре комнаты стояли два компьютера, повернутых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уже кто-то сидел, скрытый черно-белой курткой.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сел и включил компьютер. Техника здесь была гораздо мощнее, чем в зале, — система загрузилась мгновенно. Проверив сеть, Цинь Шу быстро застучал по клавишам. Механическая клавиатура издавала громкий, резкий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Седьмой, игравший в это время, поморщился от раздражения. Звук не прекращался.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 там! — Седьмой с силой пнул стол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сильно затрясся, компьютер едва не свалился. Цинь Шу, сбившись из-за толчка, ошибся клавишей, и страница выдала ошибку. Она нахмурилась и слегка склонила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напротив по-прежнему был виден лишь по рукаву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поджала губы, решила не обращать внимания и продолжила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нахмурился — стрекот клавиш возобновился. Из-за того, что он отвлекся, его персонажа в игре мгновенно 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 команды: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Поддержка: Эй, ассасин, ты чего? Я не успел тебя прикрыть.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Раздраженный Седьмой повернул голову, чтобы посмотреть на соседа, но увидел лишь сине-белую куртку. Куртка показалась ему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потише нельзя? — Седьмой встал и подошел к Цинь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замолчал, с изумлением глядя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как раз подняла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— воскликнули они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поправился? — взгляд Цинь Шу скользнул к его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приподнял бровь. Надо же, какая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почти, — тихо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кивнула, а затем, что-то вспомнив,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учишься в Фэнъяне?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поджал губы и странно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нахмурилась: можно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М-да, ребенку не стоит торчать в интернет-кафе.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сама-то? Не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я… я не такая,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кашлянула. Седьмой взглянул на экран ее компьютера — там мелькали сплошные коды и множество ссылок.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молча кликнула по одной из них, и открылось окно простенькой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игры играю.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замерла, посмотрела на него и очень серьезно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тоже пришел поиграть?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с каменным лицом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http://bllate.org/book/19443/1906135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