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Голин никак не мог взять в толк: прошло столько времени, об этом деле никто не должен был вспоминать, но теперь какой-то старшеклассник всё разузнал.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смел спрашивать, откуда тот вообще узнал об этой истории, ведь в прошлом её попросту «похоронили».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убрал телефон и поправил кепку.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 хорошенько.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Средняя школа Фэнъян.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Юлань, глянь сама, я же говорила? Этот Цинь Шу с первого взгляда видно — человек не из лучших.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учениц протянула телефон Чжан Юлань, на её лице играла насмешливая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Подумаешь, стал выглядеть получше, чем раньше? Всё равно не сбежать ему из их лап.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Юлань взяла телефон, и её лицо мгновенно исказилось от недоверия.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Юлань, ты только не расстраивайся. Что поделать, такие, как Цинь Шу, падки на деньги, ребёнок из бедной семьи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 А я ещё думала, он похорошел, но кто бы мог подумать, что всплывёт такой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мне, так с такой смазливой мордашкой неудивительно, что его кто-то содержит.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зашумела, девчонки вели себя вызывающе.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Чжан Юлань мелькнул огонёк, уголки губ слегка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раздался громкий звук, и все притихли, обернувшись на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повернулась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 такое несёте? Сами не знаете, правда это или нет, а уже сплетни распускаете!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ты чего? Мы же не о тебе 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небось не знаешь, как Сяо Юй в последнее время зачастила в сторону 3-го класса? Уж не влюбилась ли ты в Цинь 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влюбилась в Цинь Шу? Ну и шуточка!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Сяо Юй мгновенно залилось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очень вежливый!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встретили Цинь Шу в парикмахерской, они тоже над ним смеялись и даже фотографировали его. Но Цинь Шу не сказал ни слова, а позже она не раз видела, как он проявлял исключительную вежливость к учителям. Сяо Юй не верила, что такой человек мог совершить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Юлань прищурилась, на её лице отразилась печаль: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хоть я тоже не хочу верить, что Цинь Шу на такое способен, но… сейчас доказательства налицо. Если кто-то не докажет нам, что эти фото — подделка, то как нам узнать правду?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не вздумай доверять Цинь Шу. Я полагаю, он позвал тебя погулять просто чтобы подружиться, кто же откажется от дружбы с такой богатой семьёй, как у Юлань?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покраснела от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хватит. Ты всё равно их не переспоришь, замолчи.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подруга Ван Цянь поспешила остановить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оттолкнула Ван Цянь и с холодной усмешкой посмотрела на Чжан Юлань: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не притворяться. Думаешь, раз в семье есть деньги, так ты теперь королева?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Юлань нахмурилась, в её глазах читалось искреннее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С-Сяо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не перегибай палку! Юлань по-доброму хотела тебя предупредить,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Сама не ценишь доброту, так ещё и огрызаешься!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Сяо Юй совсем из ума выжила. Как можно так защищать Цинь 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класс с недоумением смотрел на Сяо Юй, каждый спешил вставить своё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Сяо Юй изменилось, она посмотрела на Ван Цянь. Но та лишь попятилась назад, поджав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Сяо Юй сжалось от обиды, она вскочила и выбежала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Ишь, пара слов — и уже в истерику, — бросила кто-то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подружка её не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снова переключились на Ван Цянь. Та от страха вжалась в стул, опустив голову, и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что происходит? — вдруг воскликнул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Юлань, смотри, фотографии в школьном форуме исчезли!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Юлань изменилась в лице и вытащила телефон. Закреплённые посты с фотографиями Цинь Шу пропали, на их месте висели старые объявления учебного отдела.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так? Куда всё делось?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школа удалила?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Юлань на мгновение задумалась, затем улыбнулась друзьям: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отойду, позвоню.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зашла в туалет, закрыла дверь и набрала Пань Голина. Трубку сняли почти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Юлань плотно сжала губы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 Почему фотографии с форума исчезли?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Голин на секунду замешкался, а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я… я их удалил.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Юлань стиснула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Я же не давала команды удалять!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Госпожа… это господин приказал мне их убрать.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Голин сжал кулаки, врать было до ужаса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Юлань задохнулась от возмущения.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отец? Заставил убрать? А он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Голин сглотнул: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госпожа, он больше ничего не сказал. Только приказал удалить.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Юлань облегчённо вздохнула. Их семья Чжан была одной из самых влиятельных в городе Цинъян. Если другие узнают, что у них есть свой хакер, остальные семьи могут объединиться против них. Хакеров здесь боялись и уважали.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Повезло ему! — холодно усмехнулась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Юлань повесила трубку и вышла из туалета. В этот момент из соседней кабинки вышла Сяо Юй. Она прижала ладонь ко рту, в её глазах читался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это Чжан Юлань всё подстроила. Почему? Ведь ещё утром она так радостно смотрела на Цинь Шу, а теперь за его спиной творит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дрожащими руками достала телефон и открыла чат с Цинь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Шу! Я только что случайно услышала, как Чжан Юлань призналась, что это она выложила тот пост!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было долгое время. Сяо Юй выглянула в коридор, огляделась и пулей вылетела из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Ли получил сообщение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старина Ли, ты разве не на урок? — Лао Гао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Ли невозмутимо заблокировал экран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 Кстати, а что с твоим учеником Цинь 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Гао беспомощно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Взял отгул. Наверное, решил развеяться.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Ли нахмурился. Развеяться? Ситуация серьёзная, но Цинь Шу не тот человек, который станет тратить время на пустые прогулки.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иди на урок, а я ещё раз свяжусь с администрацией школы. Как это так — пост невозможно удалить?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Гао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Гао, думаю, вам больше не нужно идти, пост уже удалили, — сказал подошедший коллега.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Гао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Удалили?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телефон — и правда, постов не было. Учитель Ли многозначительно похлопал коллегу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старина Гао, пойду я на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в коридор, учитель Ли небрежно набрал номер без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дворецкий?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растворился в глубине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— Мэн Ци раздражённо пнул парту.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 — Цзян Юэ нахмурилась, недовольная тем, что её отвлекают.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отличница.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соседу: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почему это оказался Цинь Шу? Значит, в прошлый раз шум поднялся тоже из-за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разве не видел, сколько девчонок сбежалось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в жизни он ещё лучше, чем на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схватился за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чтоб меня! Ну и 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видел этого парня, когда заходил в школу? Тогда он понятия не имел, что это Цинь Шу, а теперь такое выяснилось. Он посмотрел на телефон: сообщение, отправленное Седьмому полчаса назад, так и висело без ответа. Чем он там занят?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шёл по переулку к выходу из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спокойный голос. Цинь Шу поднял глаза и увидел парня, который прислонился к стене. Того самого, которому хулиганы повредили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искал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остановился и с любопытством посмотрел на него. Седьмой бросил ему что-то в руки. Цинь Шу ловко поймал предмет — это была жевательная резинка.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вкус хороший, — сказал Седьмой. — Там есть чайная,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зашагал впереди. Цинь Шу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красавца шли по улице, приковывая взгляды прохожих. Цинь Шу был в сине-белой школьной форме с закатанными рукавами, обнажающими бледную кожу. На его утончённом лице не дрогнул ни один мускул, взгляд оставался спокойным. Седьмой был худощав, его лицо с резкими чертами казалось высеченным из камня, а в тёмных глазах под густыми бровями читалась лёгкая небрежность.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чайную.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что желаете… — начал хозяин, но, увидев, кто вошёл, запнулся и голос его дрогнул. — Ч-что будете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приподнял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едва заметно вздрогнул. Они что, забыли, как пару дней назад собирались здесь драться?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заметил странное поведение хозяина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снова вздрогнул. Седьмой щёлкнул пальцами: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 порции оригинального чая, меньше сахара.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сглотнул: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за столик у окна. Седьмой с интересом разглядывал Цинь Шу: кожа у парня отличная, внешность приятная, и правда, он стал совсем другим. Но раз уж зашла речь о переменах…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правда не помнишь, кто я? — в его взгляде читалось сложное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поднял глаза и поджал губы. Седьмой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перемены… прямо врасплох застали.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закинул ногу на ногу, насмешливо глядя на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Официантка поставила напитки на стол. Цинь Шу взял стакан и коротко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на мгновение замерла от неожиданности, а затем её лицо залилось румянцем. Какой же этот парень красивый!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http://bllate.org/book/19443/1906137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