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пронзительным звоном последовали раскаты грома, небо и земля изменились в лице, гору напротив рассекло надвое, повсюду валялись обломки веток и деревьев, летящий песок и камни полностью скрыли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слабый кашель из-под обломков разрушенной горы медленно показались руки. Если не обращать внимания на пересекающие их шрамы и вздувшиеся вены, эти руки мог бы похвалить любой — настолько они были красивы. Слегка опершись на шатающийся камень, из-под него выбрался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шел, низко опустив голову, пошатываясь, его вид был крайне жалким. Спутанные длинные волосы закрывали лицо, алая кровь капала с подбородка, окрашивая грудь его синей одежды в бурый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лежал обломок меча — его разрубило ровно посередине. Острие меча было равнодушно прижато к земле безупречно чистой черной обувью.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проиграл, — мужчина легко отбросил обломок меча ногой и встал, держа меч в одной руке. Его голос звучал холодно, а взгляд, устремленный на жалкую фигуру, был подобен взгляду на ничтожного муравья. — Даже став Владыкой демонов, что с того? Исход этой битвы был предрешен, зачем тебе было унижаться?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из уст того, кого называли Владыкой демонов, вырвался насмешливый смешок. Он медленно поднял голову. Его лицо было покрыто старыми шрамами, а в слишком черных глазах читалась лишь насмешка. — Проиграл — значит проиграл. Хочешь убить или четвертовать — решай сам. К чему эти лицемерные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Владыка демонов, есть в тебе стержень, — мужчина, не обращая внимания на устрашающий вид собеседника, приблизился к нему и, протянув руку, помахал перед его глазами. Между пальцами сверкнул черный нефритовый браслет. — Ты пришел в одиночку, чтобы забрать это, верно? — заметив мелькнувшую в глазах собеседника тень чувства, мужчина внезапно ослепительно улыбнулся, сжал руку, и прозрачный черный нефрит вмиг превратился в пепел. Он слегка встряхнул ладонь, развеивая последние пылинки, словно не замечая жестокости в покрасневших глазах противника, и театрально вздохнул: —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его называют Непоколебимым Небожителем из Первой бессмертной секты, даже Владыку демонов одолел.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сколько праведных сект уничтожил этот демон, став Владыкой! Его сегодняшняя участь радует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поражение Владыки демонов, заклинатели, наблюдавшие за битвой издалека, с радостью захлопали и, обнажив мечи, двинулись вперед, чтобы нанести последний удар злодею. Но едва они приблизились, как Владыка демонов прыжком подскочил к черноволосому мужчине, схватил его за горло, и в его теле начала нарастать сила — он готовился к самоподрыву. Заклинатели в панике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собирается взорвать себя!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грохот, туча пыли взметнулась к небесам, а чудовищная сила сравняла с землей всю долину, мгновенно распространившись на сотни ли. Тех заклинателей, что не успели убежать, безжалостно поглотил взрыв. Когда пыль рассеялась, осталась лишь пустота — ни единой живой души на сотни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поздняя осень. Моросил холодный, пронизывающий до костей дождь. Худощавый мужчина средних лет, тихо чертыхаясь на проклятую погоду, одной рукой держал зонт, а в другой — фонарь. Он подошел к старой двери и постучал по ней носком ботинка. Хлипкая дверная рама противно скрипнула.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поняв, что в доме никто не отвечает, он нетерпеливо нахмурился, зажал ручку зонта между шеей и плечом и снова постучал рукой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Шэнь?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 дома донесся слегка детский голос, словно его только что разбудили и он еще не отошел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 Чи, уже третий час, — управляющий Шэнь, мужчина средних лет, убрал руку, скрывая раздражение на лице, и понизил голос: — Старейшина прибудет на рассвете. Несколько молодых господ и барышень уже собрались в переднем зале, чтобы встретить его. Вам тоже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сообщение, он больше не стал задерживаться ради нелюбимого младшего господина и, повернувшись, снова шагнул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 дверью постепенно затихали в шуме дождя, пока не стихли совсем. И только тогда из дома донесся тихий, насмешливый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откинул влажное одеяло. В его черных глазах не было и следа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уперся руками в кровать и сел. Боль в спине, пришедшаяся не к месту, заставила его слегка замереть. Он пощупал спину — боли не было, только странное ощущение. Шэнь Чи прокрутил в голове этот отрезок памяти, а затем медленно перебрался на край кровати. Его ноги коснулись стоящей на полу обуви — для его нынешнего возраста (около семи-восьми лет) она была на целый цунь великовата и совсем не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сунул ноги в обувь, вспомнив слова управляющего, встал, взял висевшую у кровати старую куртку, кое-как пригладил спутанные длинные волосы, подобрал валявшийся у двери зонт и не спеша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он раскрыл зонт и обнаружил, что его ткань прорвана в нескольких местах, а несколько спиц сломаны. Судя по следам, это было сделано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издал неопределенный смешок, отбросил пришедший в негодность зонт в сторону, перешагнул через порог и вышел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Начальном мире духов род Шэнь считался одной из древнейших аристократических семей заклинателей, с долгой историей и глубокими корнями. Однако сейчас в нем осталось лишь три заклинателя на стадии Золотого ядра — далеко не так, как у многих более поздних семей. При упоминании об этом люди невольно вздыхали о непостоянстве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большинства заклинателей, предпочитавших всю жизнь искать одного дао-партнера, нынешний глава клана Шэнь, Шэнь Ле, обладал невысокой культивацией, но был известен своим распутством. После смерти законной жены, пользуясь высоким положением своей семьи в мире заклинателей, он взял немало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родился от законной жены, второй и третий господа, а также две барышни — от наложниц Шэнь Ле, взятых позже. И только Шэнь Чи… Мать Шэнь Чи была уже беременна, когда Шэнь Ле силой привел ее с улицы. Поэтому, хотя его тоже называли молодым господином, кровного родства с этой семьей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факт Шэнь Чи узнал только много лет спустя, после уничтожения клана Шэнь, от Шэнь Ухо. Он не был потрясен, только почувствовал, что все встало на свои места — ведь отношение к нему в семье Шэнь всегда было слишком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прищурился, запрокинул голову. Не слишком крупные, ледяные капли дождя ударяли ему в лицо. Слабый свет, пробивавшийся из окон недалекого дома, освещал его черты — хоть и детские, но уже безупречно точеные и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ладонь ко лбу. Прохладное прикосновение пальцев вернуло ему ощущение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матери, до того, как изуродовали лицо… Хорошее время, — подумал он, глядя на огни в предрассветном дожде. Та аура убийства, что не отпускала его с момента пробуждения, казалось, рассеялась или, быть может, спряталась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медленно опустил веки, пряча остроту взгляда, и снова стал тем самым слабым и безропотным младшим господином из поместья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Передний зал поместья Шэнь был ярко освещен. Кроме Шэнь Чи, все остальные господа и барышни, находившиеся в поместье, уже собрались. Они сидели на своих местах, болтая и то и дело поглядывая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этот выродок еще не пришел? — раздался слегка хрипловатый юношеский голос, полный неприкрытой язвительности. — Второй брат, как думаешь, его вчера не забили до смерти? Всего-то несколько ударов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И, выбирай выражения, — строго сказал второй господин, красивый юноша с прямой спиной и серьезным лицом. Он нахмурился и холодно добавил: — Мне все равно, как ты его обычно обижаешь, но сегодня старейшина редко приезжает. Лучше держи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буду, так не буду. С каких это пор второй брат взял моду, как старший? — заметив, что Шэнь Ко помрачнел, Шэнь И, вспомнив о все еще ноющей пояснице, поежился и, фыркнув, с неохотой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договорили, как на пороге появился Шэнь Чи. Он был в обуви на несколько размеров больше, дрожал от холода, лицо его было мертвенно-бледным. Он вошел в теплую комнату, оставляя за собой мокрые следы. Из-за старой, не по размеру одежды и обуви, промокшей под дождем, а также из-за его худобы и маленького роста он больше походил на маленького нищего, случайно забредшего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и смех в комнате резко оборвались. Взгляд Шэнь Чи скользнул по пустующему месту в левой части зала, и в его глазах мелькнула тень. Под насмешливыми или презрительными взглядами он, смущенно теребя мокрую одежду, мелкими шажками передвинулся в угол, наполовину опустив голову так, чтобы тень скрыла темноту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равнодушно отвернулись от жалкого вида Шэнь Чи. Когда он отошел в угол, они снова начали мечтать о жизни после проверки корней духа и поступления в Бессмертные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И, было, хотел придраться, но, взглянув на Шэнь Ко, передумал и лишь бросил на Шэнь Чи взгляд, говоривший «погоди у меня», после чего повернулся и, поколебавшись, спросил у Шэнь 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а старший брат сегодня не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все присутствующие навострили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Ко мелькнула зависть, и он с трудом скрыл кислую нотку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Ухо далеко, в Западном государстве Лань. К тому же он уже прошел проверку корней духа и в этом году будет напрямую участвовать в отборе в секту Принимающих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называешь старшего брата по имени…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И, испугавшись холодного блеска в глазах Шэнь Ко, поспешно зажал рот рукой, опасаясь, что тот снова его побьет. Через мгновение, поняв, что ему ничего не угрожает, он убрал руку, и его взгляд случайно упал на неприметную фигуру в углу. Их глаза встретились. Соприкоснувшись с черными, как смоль, глазами Шэнь Чи, Шэнь И вздрогнул, сердце его пропустило удар, и он замер, затаив дыхание, пока Шэнь Ко не окликнул его, и он, все еще не пришедший в себя, не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старший из присутствующих, Шэнь Ко счел нужным выразить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так бледен. Не заболел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только Шэнь И заметил, что у него самого спина промокла от холодного пота. Но как он, который всегда находил удовольствие в унижении Шэнь Чи, мог признаться, что испугался одного лишь взгляда того, кого он больше всех презирал? Собравшись с духом, он сказал Шэнь 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Просто волнуюсь перед проверкой корней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Шэнь И, Шэнь Чи усмехнулся про себя и снова опустил глаза. И в этот момент в его голове раздался четкий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антагониста активируется. 3%… 17%… 56%… 100%… Активация успешна.]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хозяин. Я — Система антагониста 013, рада служить вам. Идет передача сюжета, пожалуйста, подождите…]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Сквозняк пронесся через зал, свечи замигали, и большая их половина погасла, погрузив фигуру Шэнь Чи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это, все присутствующие дети Шэнь встали и уставились на дверь. Даже самая младшая сестричка чинно поправила одежду и широко раскрыла глаза, глядя в темный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зал один за другим вошли несколько слуг в синих одеждах. Они сложили руки по бокам и молча, согнувшись, встали вдоль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зале затаили дыхание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 говорил, клан Шэнь обязательно вернет себе былую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смех разорвал тишину ночи. В комнату широким шагом вошел коренастый старик с седыми волосами и бородой. Он без церемоний уселся на главное место в центре зала, махнул рукой, выгоняя слуг, и, осушив чашку горячего чая, оглядел сбившихся с ног детей, 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неплохо. У всех есть корни духа. Шэнь Ле, ты народил хороших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юношей и девушек, с детства мечтавших о пути бессмертия, покраснеть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похвалу, старейшина. Я не смею и надеяться на такое, — с поклоном ответил вошедший за ним красивый мужчина, сложив руки в почтительном приветствии. Затем, нахмурившись, строго произнес: — А вы чего стоите? Идите кланяться старшему старейшине!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поглаживая бороду, принимал поклоны от младших, пока его взгляд не упал на худую фигурку в углу, которая так и не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твой сын? Что с ним? Почему он весь мокрый?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старика, Шэнь Ле наконец заметил Шэнь Чи, словно слившегося с тенью. Видя, что тот не двигается, он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Чи! А ну иди кланяйся!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гнев отца, дети с радостью предвкушали, как Шэнь Чи сейчас влетит.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времени, и, когда Шэнь Ле уже собрался лично вытащить Шэнь Чи, фигура, все это время стоявшая у стены, наконец пошевелилась.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мальчик, казалось, едва держался на ногах. Он слегка покачнулся и медленно побрел к свету. Проходя мимо журнального столика, он случайно задел его угол. Тяжелый столик из красного дерева даже не шелохнулся, а мальчик споткнулся и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дети изо всех сил сдерживали смех, щеки их покраснели. Кто-то фыркнул первым, а затем по залу прокатились смешки. Даже обычно серьезный Шэнь Ко улыбнулся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Чи, держась за край столика, чтобы удержать равновесие, стоял, наполовину опустив голову, в центре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Восьмилетний ребенок выглядел как шестилетний. В не по размеру старой, мокрой одежде, с влажными спутанными волосами и мертвенно-бледным лицом, он всем своим видом показывал, как ему плохо живется.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бросил на него лишь один взгляд и, нахмурившись, упрекнул: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до чего ты себя довел! Еще скажут, что я тебя обижаю.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не было и тени смущения — так мог бы говорить любой отец, недовольный своим нерадивым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Чи, по-прежнему низко опустив голову, словно не слышал этих лицемерных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уймись, — прервал его старший старейшина. Его взгляд остановился на лбу Шэнь Чи. Он смотрел сосредоточенно, словно обнаружил сокровище, глаза его заблестели. — Небесная кость, врожденный талант к бессмертному пути. Редкость, редкость!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присутствующих замереть, а их взгляды на Шэнь Чи мгновенно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были полны зависти, и даже маленькая Шэнь Юэ бросила на него враждебный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Чи, конечно, слышал слова старого старейшины. Уголки его губ чуть приподнялись, но не от радости — только от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Ле, переведя взгляд с Шэнь Чи, полный противоречивых чувств,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старейшина,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я не ошибаюсь. Дай-ка я еще раз взгляну, — старик поманил Шэнь Чи пальцем: — Подойди,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шагнул вперед и остановился перед старейшиной. Когда тот положил ладонь на его макушку, Шэнь Чи сжал пальцы в кулак в рукаве. Он разжал их только тогда, когда старик убрал руку, и сделал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проверка корней духа закончена, Шэнь Ле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— старик тяжело вздохнул, с сожалением покачивая головой. — Как жаль, как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мальчика, несомненно, врожденная небесная кость, а корень духа — чистейший ледяной. Но он смешан с другим корнем. Если бы это был какой-нибудь другой, еще ничего, но это — огненный корень, который ему противопоказан. Если он займется культивацией, то, боюсь, единственный путь — это смерть от разрыва тела. Похоже, путь бессмертия ему не сужден.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старейшины, Шэнь Ле сначала обрадовался, потом испугался, а когда услышал, что Шэнь Чи не суждено стать бессмертным, на его лице отразилась сложная гамма чувств. В конце концов он, подобно заботливому отцу, легонько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Чи, заметив эту смену эмоций, усмехнулся про себя, но на лице изобразил привычную робость, словно не понимая, о чем идет речь. Он поежился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ему не суждено встать на путь бессмертия, никто больше не обращал на него внимания, позволив снова забиться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Ко — неплохой мальчик. У него корни воды и дерева. Даже в крупных сектах это считается высшим качеством…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старший старейшина…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где никто не обращал на него внимания, Шэнь Чи снова прислонился спиной к стене. Он еще раз прокрутил в голове нелепый сюжет, который только что передала ему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история, сосредоточенная на Шэнь Ухо, о том, как он, баловень судьбы, благодаря череде случайностей, вознесся в мир бессмертных. А он, Шэнь Чи, в этой книге был лишь именем — Владыка демонов. Оно прозвучало лишь один раз, в конце, в устах Шэнь Ухо, в момент смерти после битвы. О мыслях Шэнь Ухо в тот момент в книге не упоминалось, так что, скорее всего, он просто произнес его имя для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Шэнь Чи было все равно, что думают о нем персонажи книги. Раз уж он не умер в той схватке с Шэнь Ухо, то в этой жизни он не пойдет по старому пути. Что касается этой системы, то в голове у Шэнь Чи было только одно слово — «проблемы».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[Сюжет передан. Можешь уходить.]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[Отвечаю хозяину: система антагониста случайным образом выбирает антагониста в качестве цели, чтобы помочь ему в реванше. Вы первый хозяин, который не потерял сознание при получении сюжета. Система дарит вам подарочный набор антагониста.]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сказал — убирайся.]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Шэнь Чи была слишком устрашающей. Даже видавшая виды система не выдержала и попыталась соблазнить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[Наследие матери отобрали, лицо изуродовали, вся жизнь в одиночестве. Едва взойдя на трон Владыки демонов, вы были погублены главным героем и взорвали себя. Разве вы не хотите изменить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сам все изменю. Твое вмешательство не нужно.]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может стать вашей опорой и повысить шансы на успех.]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нужно.]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остался равнодушен к уговорам системы. Еще в детстве, в прошлой жизни, он усвоил на бесчисленных уроках: ничего в этом мире не дается даром. Даже нищий, просящий подаяние, платит своим достоинством и смирением. Что уж говорить о долгосрочной поддержке?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автоматически отключится, когда степень реванша антагониста достигнет 100%. Все это время она не может покинуть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http://bllate.org/book/19444/1906326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