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Либо из-за того, что они забыли поставить защитный барьер, либо просто не считались с простыми смертными в этой харчевне, голоса двух культиваторов в отдельном кабинете звучали довольно громко. Услышав первое же слово, Шэнь Чи слегка приподнял бровь. Ему стало любопытно, и он принялся слушать их беседу, ничуть не удивившись тому, что сам стал темой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их оценке своей внешности Шэнь Чи отнесся с равнодушием. Он никогда не придавал значения лицу, иначе в прошлой жизни, дойдя до стадии Скорби, не остался бы с изуродованным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кинжал был магическим артефактом, и оставленные им шрамы не исчезали сами собой. Маг на стадии Зарождающейся Души мог легко воссоздать свое тело, и Шэнь Чи мог бы вернуть себе прежний вид, но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для практикующего важнее всего талант и духовные корни, а на втором месте — упорство и сила духа. Тот, кто обладает обоими этими качествами, достоин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красивая внешность — не более чем бренная оболочка, которая в сравнении с истинной силой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собеседники переключились на обсуждение того, чья дочь в городе самая красивая, Шэнь Чи залпом допил теплый чай. Знакомая горечь разлилась по вкусовым рецепторам. Он поднялся, размял затекшее тело, поправил плащ и вышел из харчевни.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 вами следят, — голос системы прозвучал предельно четко. — Двое слева в трех чжанах, один позади в двух чжанах и один впереди в одном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предупреждения, Шэнь Чи остановился перед торговцем сахарными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радушно зазвал его:</w:t>
      </w:r>
    </w:p>
    <w:p w:rsidR="00BB20FC" w:rsidRPr="00357A74" w:rsidRDefault="00357A74" w:rsidP="00BB20FC">
      <w:pPr>
        <w:jc w:val="left"/>
        <w:rPr>
          <w:sz w:val="28"/>
          <w:lang w:val="en-US"/>
        </w:rPr>
      </w:pPr>
      <w:r w:rsidRPr="00357A74">
        <w:rPr>
          <w:sz w:val="28"/>
          <w:lang w:val="en-US"/>
        </w:rPr>
        <w:t>— Молодой человек, не хотите ли взять палочку леденцов? Всего две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взглянул на ярко-красные плоды, нанизанные на соломенный сноп, кивнул, заплатил и взял одну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здесь очень опасно, рекомендую немедленно уйти, — продолжала донимать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смотрел на сладость, о которой мать рассказывала ему с детства, но которую он так и не попробовал за всю свою прошлую жизнь. Кроме яркого цвета, в ней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преследователи приближаются, Шэнь Чи небрежно протянул леденец маленькому нищему, смотревшему на него с надеждой, и нырнул в соседний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 которого в руках внезапно оказалась вожделенная сладость, не мог скрыть радости. Однако он не успел опомниться от счастья, как увидел группу людей, с угрожающим видом несущихся в их сторону. Сердце его сжалось, он раскинул руки, преграждая путь в переулок, и закричал:</w:t>
      </w:r>
    </w:p>
    <w:p w:rsidR="00BB20FC" w:rsidRPr="00357A74" w:rsidRDefault="00357A74" w:rsidP="00BB20FC">
      <w:pPr>
        <w:jc w:val="left"/>
        <w:rPr>
          <w:sz w:val="28"/>
          <w:lang w:val="en-US"/>
        </w:rPr>
      </w:pPr>
      <w:r w:rsidRPr="00357A74">
        <w:rPr>
          <w:sz w:val="28"/>
          <w:lang w:val="en-US"/>
        </w:rPr>
        <w:t>— Кто вы такие?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махнул рукой, отшвырнув мальчишку в сторону. Тот с силой ударился о край стены, и его лоб мгновенно залило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какое злодейство, такого маленького ребенка ударили, ну и твари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какие сейчас времена, в городе неспокойно,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и пересуды прохожих доносились словно из другого мира. Голова нищего гудела, перед глазами все расплывалось кровавым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шум в ушах стих. Мальчик, опираясь на руки, сел, с ненавистью посмотрел вслед ушедшим мужчинам, а затем с жалостью взглянул на леденец, который валялся на земле и уже был дважды затоптан. Он тяжело вздохнул, надеясь, что его благодетель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быстро пробирался по переулкам и в конце концов остановился у стены, увитой густым плющом, который плотно оплетал серый камень. При каждом порыве ветра были видны коричневые корни.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преследователи стремительно приближаются. Нужна ли помощь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Закутан так плотно, фигура тщедушная — точно этот молодой господин из семьи Шэнь. Как только я его схвачу и получу десять тысяч золотых, посмотрим, кто еще посмеет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мудр, — наперебой заискивали 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малец? — они свернули за угол, но в конце переулка никого не было. Десять тысяч золотых улетали из рук. Главарь с размаху пнул стену, заставив листья плюща громко зашелестеть. Потирая ушибленный носок сапога, он сплюнул на землю: — Черт возьми,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тощих мужчин усомнился:</w:t>
      </w:r>
    </w:p>
    <w:p w:rsidR="00BB20FC" w:rsidRPr="00357A74" w:rsidRDefault="00357A74" w:rsidP="00BB20FC">
      <w:pPr>
        <w:jc w:val="left"/>
        <w:rPr>
          <w:sz w:val="28"/>
          <w:lang w:val="en-US"/>
        </w:rPr>
      </w:pPr>
      <w:r w:rsidRPr="00357A74">
        <w:rPr>
          <w:sz w:val="28"/>
          <w:lang w:val="en-US"/>
        </w:rPr>
        <w:t>— Я своими глазами видел, как он вошел в этот переулок. Здесь только один путь, он никак не мог исчезнуть. Разве что он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вдруг остолбенел и уставился на вершину стены:</w:t>
      </w:r>
    </w:p>
    <w:p w:rsidR="00BB20FC" w:rsidRPr="00357A74" w:rsidRDefault="00357A74" w:rsidP="00BB20FC">
      <w:pPr>
        <w:jc w:val="left"/>
        <w:rPr>
          <w:sz w:val="28"/>
          <w:lang w:val="en-US"/>
        </w:rPr>
      </w:pPr>
      <w:r w:rsidRPr="00357A74">
        <w:rPr>
          <w:sz w:val="28"/>
          <w:lang w:val="en-US"/>
        </w:rPr>
        <w:t>— Б-б-брат...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у меня и так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поднял глаза на пустую стену. Видя, что тощий не может связать и двух слов, он, и без того раздраженный, влепил ему увесистую оплеуху по затылку. Тощего отшвырнуло назад, он привалился к стене, тихо поскуливая от боли. Остальные приспешники лишь сочувственно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 Ифан, считаюсь хозяином этих кварталов, а теперь меня дурачит какой-то мальчишка? Если это станет известно, все обсмеют меня! — думал главарь, с еще большей ненавистью вспоминая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валявшийся камень и фыркнул:</w:t>
      </w:r>
    </w:p>
    <w:p w:rsidR="00BB20FC" w:rsidRPr="00357A74" w:rsidRDefault="00357A74" w:rsidP="00BB20FC">
      <w:pPr>
        <w:jc w:val="left"/>
        <w:rPr>
          <w:sz w:val="28"/>
          <w:lang w:val="en-US"/>
        </w:rPr>
      </w:pPr>
      <w:r w:rsidRPr="00357A74">
        <w:rPr>
          <w:sz w:val="28"/>
          <w:lang w:val="en-US"/>
        </w:rPr>
        <w:t>— Только попадись мне, уж я покажу тебе,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 Ли Ифан снова услышал испуганный голос подручного и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тощий мужчина смотрел на то, как вокруг внезапно сгустилась тьма, и дрожащим голосом произнес:</w:t>
      </w:r>
    </w:p>
    <w:p w:rsidR="00BB20FC" w:rsidRPr="00357A74" w:rsidRDefault="00357A74" w:rsidP="00BB20FC">
      <w:pPr>
        <w:jc w:val="left"/>
        <w:rPr>
          <w:sz w:val="28"/>
          <w:lang w:val="en-US"/>
        </w:rPr>
      </w:pPr>
      <w:r w:rsidRPr="00357A74">
        <w:rPr>
          <w:sz w:val="28"/>
          <w:lang w:val="en-US"/>
        </w:rPr>
        <w:t>— Брат... кажется, мы столкнулись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Призрачного Инь — это иллюзорный массив, построенный на энергии Инь. В отличие от обычных иллюзий, создаваемых бессмертными, этот массив, подпитываемый энергией Инь, был крайне опасен. Если не выбраться вовремя, можно было получить заражение энергией Инь, породить внутренних демонов, а в худшем случае —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Шэнь Чи сейчас не было культивации, а духовных камней, найденных в поместье Шэнь, было крайне мало, в спешке он смог создать лишь простейший массив. Однако эти люди практически не обладали силой, и даже самый сильный из них, Ли Ифан, едва достиг первой ступени Ци. Этого массива было достаточно, чтобы они сполна хлебнули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высоко стоял на стене, бесстрастно наблюдая за тем, как люди внизу бьются в агонии. Он слегка усмехнулся, ловко ухватился за корни плюща и спрыгнул вниз, поправил плащ и быстро исчез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Чи ушел, из угла постепенно проступила высокая фигура. Мужчина слегка пошевелил пальцами, сложив несколько печатей, и эффект массива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стало светло. Хотя они не понимали, что произошло, все ощутили, что чудом избежали смерти. Дрожа от страха и осматривая свои раны, они выглядели крайне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его люди живы, Ли Ифан заорал во весь голос:</w:t>
      </w:r>
    </w:p>
    <w:p w:rsidR="00BB20FC" w:rsidRPr="00357A74" w:rsidRDefault="00357A74" w:rsidP="00BB20FC">
      <w:pPr>
        <w:jc w:val="left"/>
        <w:rPr>
          <w:sz w:val="28"/>
          <w:lang w:val="en-US"/>
        </w:rPr>
      </w:pPr>
      <w:r w:rsidRPr="00357A74">
        <w:rPr>
          <w:sz w:val="28"/>
          <w:lang w:val="en-US"/>
        </w:rPr>
        <w:t>— Это точно тот паршивец устроил! Если я его поймаю, то разорву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Ифан, чье сердце пылало яростью, машинально ответил:</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последнее слово, как почувствовал холод во рту, а затем его начало тошнить. То, что он выплюнул, заставило его зрачки сузиться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лежит на земле, остальные присутствующие ахнули. Только сейчас они заметили высокого незнакомца, появившегося словно из ниоткуда. Мужчина был невероятно красив, но ледяной взгляд в его глазах заставил всех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стучали зубами, намертво сжав губы, боясь, что им тоже отрежут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Ли Ифан, не разжимая рта, выхватил меч и бросился на незнакомца. Хотя у него была лишь первая ступень Ци, в этом мире смертных он редко встречал противников, поэтому и стал грозным правителем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меч вот-вот пронзит тело мужчины, Ли Ифан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мужчины вырвался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заметил его движений. Когда остальные пришли в себя, Ли Ифан уже стоял на коленях, зажимая рот рукой. Кровь хлестала из корня языка, заливая горло и вытекая из носа и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меч, который, по слухам, был магическим артефактом, лежал на земле, разломанный на части, и некогда острое лезвие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в голове Ли Ифана, но тут он понял, что его тело его не слушается. Как бы он ни старался, он не мог пошевелиться и мог лишь беспомощно смотреть, как человек подходит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ним, мужчина мягко произнес:</w:t>
      </w:r>
    </w:p>
    <w:p w:rsidR="00BB20FC" w:rsidRPr="00357A74" w:rsidRDefault="00357A74" w:rsidP="00BB20FC">
      <w:pPr>
        <w:jc w:val="left"/>
        <w:rPr>
          <w:sz w:val="28"/>
          <w:lang w:val="en-US"/>
        </w:rPr>
      </w:pPr>
      <w:r w:rsidRPr="00357A74">
        <w:rPr>
          <w:sz w:val="28"/>
          <w:lang w:val="en-US"/>
        </w:rPr>
        <w:t>— Ты сказал, что разорвешь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Ифана не было языка, он не мог ответить, но отчаяние в его глазах выдавало весь 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приподнял подбородок Ли Ифана. Тот был вынужден смотреть в черные глаза мужчины и видел в них свое жалкое отражение. Но сейчас он не чувствовал гнева — лишь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Ифан увидел, что мужчина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тонкие пальцы. Он сказал:</w:t>
      </w:r>
    </w:p>
    <w:p w:rsidR="00BB20FC" w:rsidRPr="00357A74" w:rsidRDefault="00357A74" w:rsidP="00BB20FC">
      <w:pPr>
        <w:jc w:val="left"/>
        <w:rPr>
          <w:sz w:val="28"/>
          <w:lang w:val="en-US"/>
        </w:rPr>
      </w:pPr>
      <w:r w:rsidRPr="00357A74">
        <w:rPr>
          <w:sz w:val="28"/>
          <w:lang w:val="en-US"/>
        </w:rPr>
        <w:t>— Вещь. Отдай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Ифан опешил, не сразу поняв,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камень, что у тебя в руке.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Ифан заметил, что в правой руке сжимает серебристо-белый камень размером с большой палец. Должно быть, он случайно схватил его, когда падал на колени. Выросший в мире смертных, он никогда не видел духовных камней и не знал, что это такое, просто считал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вопросы, ради спасения жизни Ли Ифан поспешно протянул камень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его, словно величайшую драгоценность. Его лицо мгновенно смягчилось. Он достал платок, осторожно стер пыль, полюбовался камнем и бережно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сердце Ли Ифана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вещь в безопасности, мужчина снова посмотрел на Ли Ифана. Мягкость в его глазах исчезла без следа. Он сказал:</w:t>
      </w:r>
    </w:p>
    <w:p w:rsidR="00BB20FC" w:rsidRPr="00357A74" w:rsidRDefault="00357A74" w:rsidP="00BB20FC">
      <w:pPr>
        <w:jc w:val="left"/>
        <w:rPr>
          <w:sz w:val="28"/>
          <w:lang w:val="en-US"/>
        </w:rPr>
      </w:pPr>
      <w:r w:rsidRPr="00357A74">
        <w:rPr>
          <w:sz w:val="28"/>
          <w:lang w:val="en-US"/>
        </w:rPr>
        <w:t>— Раз уж ты обещал разорвать его на куски, а у меня сегодня хорошее настроение, я дарую тебе смерть через сдирание кожи и дробление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мужчина стряхнул кровь с кинжала, пнул белеющий череп и взглянул на приспешников, забившихся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те, кто собственными глазами видел, как их главарь превратился в груду плоти и костей, от страха лишились чувств и непроизвольно испачкали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и не стал подходить ближе. Он бросил кинжал в их сторону:</w:t>
      </w:r>
    </w:p>
    <w:p w:rsidR="00BB20FC" w:rsidRPr="00357A74" w:rsidRDefault="00357A74" w:rsidP="00BB20FC">
      <w:pPr>
        <w:jc w:val="left"/>
        <w:rPr>
          <w:sz w:val="28"/>
          <w:lang w:val="en-US"/>
        </w:rPr>
      </w:pPr>
      <w:r w:rsidRPr="00357A74">
        <w:rPr>
          <w:sz w:val="28"/>
          <w:lang w:val="en-US"/>
        </w:rPr>
        <w:t>— Кто выживет —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которые сначала отпрянули от лезвия, словно обезумевшие, с горящими глазами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уйдя недалеко, почувствовал, что его массив разрушен, но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него это был лишь базовый массив, сломать его без стадии Основания Фундамента было невозможно. Раз тот человек смог это сделать, возвращаться для Шэнь Чи было равносильно самоубийству. На столь безрассудный шаг он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покорившись способностям Шэнь Чи, система больше не предлагала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внимание, позади в трех чжанах трое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Чи свернул за угол и спросил: — Почему сюжет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недостаточно прав доступа, 013 не может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получить очки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изменит первоначальный ход событий и идеально доживет до конца сюжета, это будет считаться полным показателем реванша, — ответила система, заметив, что Шэнь Чи наконец заинтересовался вопросом. — Для успешного выполнения задания 013 рекомендует хозяину заняться культивацией после успешного перехода в состояние Чистого Духа. — Помолчав, она добавила, словно боясь, что это прозвучит слишком резко: — Если хозяин считает, что лучше культивировать магию, он может выбрать 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бессмертных — пусть будет так. — Шэнь Чи опустил глаза и небрежно коснулся нефритового кольца на запястье. — Сколько сейчас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обрадовалась его решению, ее голос прозвучал оживленно:</w:t>
      </w:r>
    </w:p>
    <w:p w:rsidR="00BB20FC" w:rsidRPr="00357A74" w:rsidRDefault="00357A74" w:rsidP="00BB20FC">
      <w:pPr>
        <w:jc w:val="left"/>
        <w:rPr>
          <w:sz w:val="28"/>
          <w:lang w:val="en-US"/>
        </w:rPr>
      </w:pPr>
      <w:r w:rsidRPr="00357A74">
        <w:rPr>
          <w:sz w:val="28"/>
          <w:lang w:val="en-US"/>
        </w:rPr>
        <w:t>— Хозяин, текущее значение очков реванша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что с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отклонился, система не может определить местоположение главного героя. — Система помолчала, а затем добавила: — Главный герой — ключевая фигура сюжета, его нельзя уничтожить до завершения истории. Прошу хозяина не пытаться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Шэнь Чи предупреждение, но он оставил его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золотых могут соблазнить любого смертного. Возможно, поскольку им нужно было найти лишь двух детей, преследователями были лишь мелкие сошки или культиваторы не выше стадии Ци, с которыми Шэнь Чи мог справиться. Но если появятся противники более высокого уровня, дело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завтрашнего дня он должен покинуть город Жунцзинь.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еще пару групп преследователей и убедившись, что за ним больше никто не идет, Шэнь Чи остановился перед полуразрушенным домом недалеко от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нищие, варившие на огне жидкую кашу, встали перед дырявым котлом и подозрительно уставились на незваного гостя:</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фамильном кладбище семьи Шэнь, в укромном уголке, виднелся небольшой холмик свежей земли — новая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держал в руке кинжал и черта за чертой вырезал надпись на пустой деревянной дощечке.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ней ровными рядами легли красивые иероглифы — древний стиль, который при жизни так любила мать Шэнь Чи. Установив табличку, он отступил на два шага, трижды поклонился до земли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у одинокой могилы появился тот самый мужчина из переулка. Его взгляд упал на простую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любящей матери Чи Юаньцзя — год 2381 Эры Первого Духа, установил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переводил взгляд на иероглифы Шэнь Чи. Несколько раз он протягивал руку, словно желая коснуться их, но, боясь что-то нарушить, отдергивал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мужчина встал на то же место, где только что стоял Шэнь Чи, трижды поклонился могиле и направился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городских ворот начались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стражник толкнул старика, а затем откуда-то появилась группа нищих и подняла шум. Многие горожане вышли посмотреть, что происходит, и вскоре началась потасовка. В одно мгновение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приковано к драке, и никто не заметил, как маленькая фигурка проскользнула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беспорядки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домике нищие, также воспользовавшиеся суматохой, сидели вокруг костра и с довольным видом пересчитывали полученные деньги. Их главарем был тот самый старик, которого толкнул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покинув город, Шэнь Чи не пошел по большой дороге, а свернул к каналу и углубился в скрытую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небе не было ни звезды, ветер с воем срывал пожелтевшие листья с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смахнул с плеча сухой лист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опыта прошлой жизни он ни за что не выбрал бы путь магии, но и становиться бессмертным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магов отличались странным характером, жестокостью и убийствами, следуя лишь своим желаниям, и в итоге почти все они погибали в муках во время прохождения небесной кары. А у бессмертных было слишком много оков — так называемая карма, следование небесному пути, куча правил и ограничений, что было совсем не по душе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сказал системе, что будет культивировать бессмертие, следующим шагом было поступление в секту. Что касается техники, которую он выберет, то у него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полученная им в прошлой жизни из наследия великого мастера массивов. К сожалению, она требовала невероятно строгих условий к духовным корням — практиковать ее мог лишь человек с телом Чистого Духа, никогда ранее не изучавший других техник. Поэтому в прошлой жизни Шэнь Чи не мог просто отказаться от магии 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изучил немало трактатов бессмертных и магических техник, и все они сильно отличались от той, что была у него. Иными словами, это была совершенно новая система культивации — не бессмертная и не магическая.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учеников набирала только секта «Цэнцзянь» — первая секта мира Первого Духа, куда должен был вступить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Шэнь Ухо взгляд Шэнь Чи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они оба были из семьи Шэнь, они почти не общались, если не считать нескольких стычек, в которых Шэнь Чи, будучи магом, всегда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получает все, и если бы он погиб от руки Шэнь Ухо, то не стал бы жаловаться. Но Шэнь Ухо в итоге уничтожил единственную память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коснулся прохладного нефритового кольца на запястье, и уголки его губ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ветер стих. У дороги показался заброшенный маленький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со скрипом отворилась, с нее посыпалась вековая пыль. В слабом свете огнива Шэнь Чи увидел, что внутри все заросло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палку, сбил паутину, зажег две большие белые свечи у алтаря. В этот момент дождь, копивший силы весь день, хлынул сплошной стеной, забарабанив по черепице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задувало внутрь через дверь, а крыша, не знавшая ремонта много лет, начала протекать. Кроме места перед алтарем, в храме не осталось сухого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порывом ветра свечи задуло, и храм снова погрузился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закрыл дверь, не стал снова зажигать свечи и, следуя памяти, прошел за занавеску позади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Чи встал за занавеской,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 двери послышались шаги. В шуме дождя они казались особенно тяжелыми, но прислушавшись, можно было заметить, что они неуверенные — человек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был не сезон гроз, небо внезапно озарилось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громовым раскатом дверь храма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занавеску, в свете молнии, лицо вошедшего стало отчетливо видно, и глаза Шэнь Чи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Ухо,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был насквозь промокшим, левое плечо казалось раненым, и разбавленная дождем кровь капала с его одежды. Даже на расстоянии Шэнь Чи 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