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ожидающий взгляд ребенка перед собой, Юнь Юй не мог заставить себя сказать ему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Юнь Юй мучительно думал, как заговорить, чтобы не ранить Шэнь Чи, Шэнь Чи, полуопустив голову,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знал, что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пойдешь догонять свою младшую сестру-ученицу?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подавленность Шэнь Чи, Юнь Юй поспешил заговорить, пытаясь возразить, но его перебил Шэнь Ухо, который неизвестно когда оказался рядом. Внезапно испугавшись, Юнь Юй вспомнил о младшей сестре, что улетела в спешке, и поспешно попрощался с ними обоими: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придешь в Школу Меча, отдай эту нефритовую табличку стражу у ворот, он сам приведет тебя ко мне. И еще, я вижу, ты ранен. Эта бутылочка пилюль хоть и не бог весть что, но с наружными ранами справится без проблем. Тогда я прощаюсь.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Оставив нефритовую табличку и бутылочку пилюль, Юнь Юй, взмыв на мече, быстро исчез из этого разрушенного храма, в его уходе чувствовалось бегство.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Ухо небрежно бросил вещи, оставленные Юнь Юем, в сторону и подошел к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Ухо был всего лишь пятнадцати лет от роду, он был почти на два чи выше нынешнего Шэнь Чи. Шэнь Чи сейчас доставал ему едва до груди. С такого близкого расстояния, чтобы увидеть лицо Шэнь Ухо, Шэнь Чи пришлось бы сильно задрать голову, и тогда он смог бы разглядеть только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поднял головы. Шэнь Ухо смотрел на черную макушку Шэнь Чи, его пальцы шевельнулись, но он не сделал никакого движения. Спустя долгое время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 на того человека. Я же сказал, что ты пойдешь за мной, значит, я тебя не брошу.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Спасибо, старший брат. — Шэнь Чи кивнул, отступил на два шага, выходя из тени, отбрасываемой фигурой Шэнь Ухо, и поблагодарил его. В его поведении не чувствовалось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Шэнь Ухо был немного разочарован такой отчужденностью, но, поразмыслив, вспомнил, что за последние восемь лет Шэнь Чи почти не был с ним знаком. По сути, Шэнь Чи видел его всего несколько раз, и сегодня они встретились наедине впервые. То, что Шэнь Чи назвал его старшим братом, уже было очень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Шэнь Чи жилось в поместье Шэнь несладко, да и сам Шэнь Ухо редко там задерживался, а когда появлялся, то всегда с холодным лицом. Неудивительно, что Шэнь Чи не стремился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Шэнь Ухо скривил уголки губ, пытаясь улыбнуться Шэнь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разделявшего их расстояния Шэнь Чи ясно увидел выражение лица Шэнь Ухо. Оно казалось исполненным муки. Шэнь Чи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у тебя рана сильно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Нет. — Вернув себе бесстрастное выражение, Шэнь Ухо взглянул на небо. — Еще полдня — и дождь должен прекратиться. Из тех школ, что в ближайшее время проводят церемонию набора учеников, только Школа Меча.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Пойду! Пусть все говорят, что я не могу заниматься cultivation, я все равно хочу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только дождь кончится, мы отправимся.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Ухо ни словом не обмолвился о том, почему отказался от возможности сразу вступить в школу бессмертных. Шэнь Чи, хоть и удивился про себя, но спрашивать не стал, а просто снова сел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Очнувшись, Шэнь Чи почувствовал, что под ним что-то покачивается. Сквозь пелену сна он открыл глаза и обнаружил, что сидит на лошади, заключенный в крепкие объятия, спиной прижимаясь к теплой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осознание заставило его вздрогнуть от испуга, тело мгновенно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Очнулся. — Холодный голос Шэнь Ухо раздался откуда-то сверху и сзади, а затем большая рука накрыла лоб Шэнь Чи. — Ты был без сознания два часа. Жар уже спал. Скоро будем в городе, там я выпишу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рука убралась со лба, Шэнь Чи вспомнил, что прошлой ночью он не спал, к тому же промок под дождем, и утром у него слегка кружилась голова. Потом, когда они ждали, пока дождь прекратится,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же он переоценил это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только одно странное обстоятельство: при его бдительности, даже в беспамятстве, он не мог не заметить, что его кто-то перемещает. Но Шэнь Ухо бесшумно усадил его на лошадь и ехал уже несколько часов, не разбудив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ненормально. Что касается Системы, она уже говорила, что видит лишь то, что попадает в поле зрения Шэнь Чи. Шэнь Чи не раз проверял это и убедился, что она не врет. Спрашивать ее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на одной из лошадей, которых привел Юнь Юй, направлялись к ближайшему городу, Юнь Юй наконец нашел девушку в красном, ушедшую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стояла к нему спиной и, в отличие от обычного своего капризного крика, молчала. Юнь Юй, удивленный,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сестра?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подошел Юнь Юй, девушка вдруг взволнованно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подходи!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Юй вздрогнул от испуга, положил руку ей на плечо и развернул ее к себе. Но то, что он увидел, заставило его втянуть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некогда ослепительно красивое лицо теперь было сплошь покрыто ярко-красными волдырями размером с мизинец. Из каждого волдыря сочилась красная гнойная кровь. Хуже всего было то, что волдыри покрывали даже веки, превратив ее некогда озерно-ясные глаза в две щелочки разного размера. Даже Юнь Юй, видавший немало жестоких сцен, был так поражен ее видом, что отступил на два шага.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Цокот копыт раздавался особенно часто. Прислонившись спиной к теплой широкой груди Шэнь Ухо и чувствуя над головой его горячее дыхание, Шэнь Чи слегка напрягся, а затем пошевелился, обнаружив, что Шэнь Ухо крепко держит его в объятиях. Лошадь мчалась галопом, и было трудно даже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движение Шэнь Чи, Шэнь Ухо слегка натянул поводья, и лошадь постепенно замедлилась.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Неудобно?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неудобно. Шэнь Чи был просто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жизни, после смерти матери, он, за исключением драк, никогда не соприкасался так близко и на большой площади ни с кем, тем более с таким опасным человеком, как Шэнь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сжал кулак в рукаве, чтобы сдержать желание вытащить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боишься ехать верхом, можем пойти пешком. — Шэнь Ухо натянул поводья, останавливая лошадь, и затем Шэнь Чи услышал: — Я понесу тебя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— Шэнь Чи рефлекторно отказался, затем, осознав, что его тон, возможно, слишком резок, добавил: — Старший брат, у тебя же плечо ранено.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очень легкий.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спора они снова поехали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Шэнь Ухо пока не представляет угрозы, Шэнь Чи устроился поудобнее, зевнул, и его взгляд затуманился.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Ухо, глядя на движения Шэнь Чи, похожие на котенка, поправил поводья и снова обхватил Шэнь Чи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еще хочешь спать, поспи. Я разбужу, когда приедем.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Чи, повернув голову и улыбнувшись ему, вытер слезы в уголках глаз, промычал в ответ и выглядел все еще сонным.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Шэнь Чи не чувствовал ни малейшей сонливости.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получил сюжет, то лишь бегло просмотрел основные события, к тому же в прошлой жизни он не имел с ними дела, поэтому сразу не вспомнил, кто были те двое, пришедшие сегодня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тщательно проанализировав сюжет, он понял, что эти двое — фигуры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Личные ученики тридцать седьмого поколения Школы Меча — с таким статусом их принимали бы как почетных гостей в любом клане или школе. Неудивительно, что та девушка была так горда.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 обстоятельство очень заинтересовало Шэнь Чи. В сюжете эта девушка, кажется, была очень влюблена в Шэнь Ухо, но неоднократно пыталась его соблазнить и терпела неудачу. Судя по всему, она была очень красива, можно сказать, несравненно прекрасна, и была предметом восхищения многих учеников Школы Меча. Как личный ученик, она обладала превосходным талантом. Но Шэнь Ухо ни разу не проявил к ней интереса. Неужели у него были какие-то скрытые причины?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похоже, в этой жизни время, место и образ их встречи не совпали. Та женщина не влюбилась в Шэнь Ухо с первого взгляда, а вместо этого обратила почти все внимание на Шэнь Чи и с ходу объявила их нищими. Было немного жаль, иначе Шэнь Чи было бы интересно посмотреть, сохранит ли Шэнь Ухо свое холодное и благородное выражение, когда его будут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Мелькнула мысль, и Шэнь Чи снова обратился к взгляду, которым та женщина окинула его при уходе. Хотя она, казалось, просто злобно посмотрела на него, Шэнь Чи видел множество взглядов, и она даже не пыталась его скрыть, поэтому он не мог не заметить убийственное намерение в ее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женщина хочет меня убить. Почему? — Шэнь Чи задал редкий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молчавшая полдня, быстро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хозяин красивее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013 говорит правду. Согласно образу персонажа, она была первой красавицей в Начальном Мире Духов. В сюжете у нее была возможность стать главной героиней. Она гордая и высокомерная, полагается на свою внешность. Но теперь появился хозяин, ее положение под угрозой, поэтому…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обиженно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сотен дворов, сбившихся вместе, образовали небольшой городок Цинлиньчжэнь.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выехали после полудня, через несколько часов, когда они добрались до окраины города, уже наступили сумерки. В домах зажигались огоньки, поднимался дымок от очагов, который ветер разносил и превращал в облака, окутывающие подножия гор.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 дождевых сумерках в воздухе чувствовался влажный запах земли. На влажных каменных плитах дороги виднелось много грязных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Поводья натянулись, лошадь тихо фыркнула и остановилась у въезда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указателе у въезда сидели две отдыхающие пичуги. Завидев приближающихся, они встряхнули перьями и, захлопав крыльями, улетели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Ухо, взглянув на черную макушку Шэнь Чи, протянул руку, помедлил, положил ее ему на плечо и слегка похлопал: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Шэнь Чи, сонно моргая, повернул голову к Шэнь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только что проснулся, лицо Шэнь Чи раскраснелось. Взгляд, который сначала был настороженным и тревожным, теперь стал мягким и блестящим, в уголках глаз еще блестели слезы. Сердце Шэнь Ухо дрогнуло, он отвел взгляд и произнес слегка напряженным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Слезай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Шэнь Чи Шэнь Ухо лишь холодно взглянул на него, холодно велел слезать, а затем спрыгнул сам. Такая реакция была для Шэнь Ухо совершенно нормальной. Шэнь Чи кивнул в знак согласия и попытался спрыгнуть с лошади, как Шэнь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оттолкнувшись ногой, он, выпрямив ее, не достал до стремени. Только тогда он осознал, что при его нынешнем телосложении слезть с лошади будет трудновато.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посмотрел вниз на землю. С высоты лошадиной спины, если прыгнуть в его нынешнем состоянии, он обязательно поранится, и, возможно, довольно серьезно. Если лошадь еще и дернется, это может быть опасно для жизни. Такое рискованное дело Шэнь Чи, конечно, делать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перевел взгляд на стремя. Если бы он мог встать на стремя, а затем спрыгнуть, вероятность травмы значительно снизилась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Мысль промелькнула мгновенно. Как раз когда Шэнь Чи, прикинув угол, собрался слезать, он вдруг почувствовал, как его талию сжали.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Ухо, подхватив его обеими руками под талию, словно ребенка, целиком снял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Шэнь Ухо не стал опускать Шэнь Чи на землю, а одной рукой поддержал его под ягодицы, подхватил и усадил на левое предплечье.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серия движений Шэнь Ухо застала Шэнь Чи, которого никогда так не носили, врасплох. Когда он опомнился, его руки уже лежали на шее Шэнь Ухо, а другая рука Шэнь Ухо уже вела лошадь под уздцы в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взглянул на бесстрастное лицо Шэнь Ухо, слегка пошевелился и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могу идти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Ухо, ведя лошадь, шел неторопливо: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что простудился.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поправился. — Чувствуя силу, с которой его держали, Шэнь Чи весь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Шэнь Ухо не изменился: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Шэнь Чи заметил, что, кажется, с самого пробуждения он был сосредоточен на Шэнь Ухо и не заметил, что его обувь куда-то пропала, остались только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Чи не возражал бы идти босиком, но раз кто-то настаивал на том, чтобы его нести, он решил не сопротивляться. Подумав так, он перестал дергаться.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 Шэнь Ухо все еще пахло кровью, Шэнь Чи, находясь в таком положении, мог видеть, что раны Шэнь Ухо уже зажили. Вспомнив пилюли, оставленные Юнь Юем, Шэнь Чи не счел это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он сидел спиной к Шэнь Ухо, он не замечал этого, но сейчас он почувствовал, что от того исходит какой-то запах, очень слабый, напоминающий холодный запах сосен на горной вершине.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что у Шэнь Чи не должно было быть никаких воспоминаний об этом, но он чувствовал какую-то смутную знакомость… будто где-то уже слышал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Шэнь Чи больше не протестует, побелевшие костяшки пальцев руки Шэнь Ухо, державшей поводья, наконец немного расслабились.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спокойных сумеречных улицах лавки уже закрылись. Лишь кое-где из приоткрытых дверей домов пробивался свет, слышались смех и голоса, из кухонь доносился запах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Шэнь Чи заболел желудок.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сейчас осознал, что, кажется, со вчерашнего чая ничего не 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начала cultivation можно не есть, в прошлой жизни он привык ничего не есть, но сейчас он был всего лишь восьмилетним ребенком, и два дня без еды были для него непосильной нагрузкой.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 «Цинлинь».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одной рукой быстро щелкал на счетах, другой держал кисть и быстро записывал в книгу. Затем он бросил кисть, раздраженно хлопнул по счетам, достал из-за пояса флягу с вином, сделал маленький глоток, тщательно облизал капли вина с горлышка, плотно закупорил флягу пробкой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трудно с делами. Неудивительно, что управляющий Цянь так дешево уступил мне эту гостиницу. День ото дня живу в убыток, наверное, долго мне не продержаться.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захолустном городке, как Цинлиньчжэнь, окруженном с трех сторон горами, за год не наберется и нескольких постояльцев. Он, только приехав сюда и не зная обстановки, сдуру потратил большую часть сбережений на то, чтобы взять эту единственную гостиницу, думая, что сорвал куш. Вот уже два месяца проработал, а ни одной сделки. Скоро опять платить жалованье работникам. Если и дальше не будет клиентов, в следующем месяце можно закрываться.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 за стойкой, управляющий Чжао с тоской смотрел на пустынную улицу, каждый день молясь, чтобы кто-нибудь пришел переночевать. Видя, что становится все темнее, а на пороге даже кота нет, он повернулся к единственной свече, только что зажженной на стойке, и уставился на нее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 пойдет и дальше, в следующем месяце он не сможет купить даже свечи.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Цок, цок, цок…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копыт!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идет!!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Ухо, ведя лошадь и держа на руках Шэнь Чи, остановился у дверей единственной в городе гостиницы.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Вывеска гостиницы была покрыта пылью, видно, что она старая, но надпись «Цинлинь Гостиница» была отчетливо видна, значит, ее регулярно чистили. Перед входом тоже было подметено.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уже почти стемнело, из открытых дверей гостиницы лился тусклый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Шэнь Чи отвел взгляд от вывески, он увидел, как круглый, как шар, человек, с удивительной для его комплекции ловкостью выскочил из гостиницы, точно остановился перед ними, а затем расплылся в услужливой улыбке, от которой были видны только зубы: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пришли переночевать?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Чжан Эр, выходи, прими лошадь! — крикнул управляющий Чжао вглубь гостиницы. Полусонный слуга внутри ударился головой о стол, раздался звонкий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Эй! 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Чжао шлепнул слугу по заспанной голове, велел ему отвести лошадей в конюшню, а затем с улыбкой пригласил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оранжевом свете свечи управляющий Чжао наконец разглядел их как следует и оторопел, улыбка на его лице слегка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не сменили одежду, оба выглядели оборванно. На одежде Шэнь Ухо запеклись пятна крови. Вдобавок к его холодному, бесстрастному лицу и высокому росту, хотя он и был не стар, на первый взгляд он выглядел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привел ребенка, значит, вряд ли пришел грабить. Подумав так, управляющий Чжао немного успокоился, потер вспотевшие руки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Господа, вы желаете остановиться?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лучший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Хотя и сомневаясь, смогут ли эти двое заплатить, управляющий Чжао, тем не менее, согласился и, повернувшись, направился к связке ключей за стойкой.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небольшом зале гостиницы на единственном столе свеча догорела уже больше чем наполовину. Воск стекал по свече, застывая на столе белой лужицей.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Держась за шею Шэнь Ухо, Шэнь Чи быстро окинул взглядом двухэтажную гостиницу и, услышав слова Шэнь Ухо, повернул к нему лицо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управляющий Чжао, который уже тянулся за ключами, замер и с затруднением посмотрел на Шэнь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выглядели не как нищие, а скорее как двое попавших в беду молодых господ из богатых семей, если бы у них не было денег, приютить этих двоих на ночь было бы не так уж и сложно, но два номера — это уже было проблемой. Ведь чай, свечи, постельное белье — все это стоит денег!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Ухо повернулся к Шэнь Чи и при неярком свете ясно увидел решимость в его глазах. На мгновение он опешил, затем подумал, что Шэнь Чи с ним не так уж и знаком, и не хочет с ним жить — это естественно. Хотя в душе он и сожалел, он не хотел его принуждать. Кивнув управляющему, он достал слиток серебра и положил его на стойку: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 лучших номера.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слиток, управляющий Чжао просиял. Убедившись, что выражение лица Шэнь Ухо не изменилось, он молниеносно сгреб серебро к себе и, сияя,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Два лучших номера!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Обрадованный неожиданной прибылью, управляющий взял ключи и, сияя от удовольствия, лично проводил их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я хочу эту. — Шэнь Чи, повернувшись, указал на дверь в конце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маленького господина отличный глаз. Эта комната — самая лучшая по расположению в моей гостинице. Завтра утром вы обязательно увидите солнце. Кровать и постель — все новое. — Распахнув двухстворчатую красную дверь с простым орнаментом, управляющий Чжао с улыбкой представил ее, а затем, взглянув на их оборванный вид, добавил: — Я вижу, господа, похоже, попали в переделку. В таком виде неудобно выходить. Если нужно, я могу купить вам кое-что из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Насчет того, что постель новая, управляющий Чжао не соврал — с тех пор, как он взял гостиницу, он еще не принимал гостей. Но вот насчет лучшего расположения — это было спорно. Однако Шэнь Чи понравилось, и Шэнь Ухо, конечно, не стал отказываться.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Отведя взгляд от просто обставленной комнаты, Шэнь Ухо взглянул на управляющего Чжао и, достав правой рукой еще один слиток серебра,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два комплекта на каждого.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Ухо был занят разговором с управляющим, Шэнь Чи, лежавший у него на плече, прищурился. Его пальцы, находившиеся вне поля зрения обоих, беззвучно зашевелились.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двигая запястьем, он быстро сложил пальцы в несколько изящных печатей. Вместе с выполнением ручного жеста, казалось, несколько невидимых нитей бесшумно вонзились в спину Шэнь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пожалуйста, не расходуйте очки жизни попусту…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Прервав Систему, Шэнь Чи легко пошевелил пальцами, и на их кончиках, казалось, замерцали темные искры. Он прекратил движение только тогда, когда разговор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обращая внимания на холодный тон Шэнь Ухо, управляющий Чжао, получив от него еще серебра, попрощался с ними и, грохоча, сбежал вниз по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http://bllate.org/book/19444/1906333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