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истинных причин, Шэнь Чи пока не пришел к точным выводам, но сейчас он мог утверждать одно: из-за того, что Шэнь Ухок уничтожил реликвию его матери, если только не возникнет причин, перед которыми он не сможет устоять, в этой жизни им с Шэнь Ухоком было суждено стоять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нельзя убить, он не желал иметь с ним ни малейшей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[Спрашиваю хозяина, нуждаетесь ли вы в помощи?]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потока мыслей, Шэнь Чи ответил: [Не нужно, этот вопрос кое-кто разрешит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слегка засомневалась: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Чи на мгновение замолк и только потом ответил: [Мудрецы говорят: благородный муж дорожит речью, а павлин — своими перьями.]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абсолютно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Шэнь Чи с системой занял всего несколько мгновений — как раз столько времени потребовалось, чтобы занять место в строю будущих адептов. Завидев приближающегося Шэнь Чи, остальные ученики шарахнулись в стороны, словно от чумы. Зато Чу Сылинь поспешил к нему, протягивая руку, чтобы похлопать Шэнь Чи по плечу, но замахнулся впустую. Опустив руку, он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 Я так и знал, что ты обязательно пройдешь! Тот человек наверняка просто завидует тебе, раз такое сказал,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руки Чу Сылиня, Шэнь Чи кивнул,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заметную улыбку Шэнь Чи, наполовину скрытую под капюшоном, Чу Сылинь на секунду растерялся,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отвел взгляд, Чу Сылинь протянул руку и похлопал себя по разгоряченным щекам, лишь спустя какое-то время наконец обретя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 Не став расспрашивать собеседника о том, почему тот был рассеян, Шэнь Чи снова слегка опустил голову и погрузился в медитацию, всем видом показывая, будто окружающие голоса обвиняют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пересуды начали разгораться с новой силой и толпа отвергнутых попыталась прорваться вперед, чтобы устроить расправу, на зачинщиков внезапно обрушилась тяжелая аура подавления, и на площадке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Юнь Юй посмотрел на тощего юношу, который заварил всю эту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выдвинул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Юнь Юй, высокий и худой парень на мгновение замялся, но тут же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Только что во время ответа я от начала до конца не видел, чтобы он брал в руки кисть! С какой стати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поманил юношу рукой, подзывая на помост, а затем обвел взглядом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еще есть возражения — поднимайтесь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на помосте оказалось около двух-трех десятков человек. Большинство из них составляли те самые отвергнутые испытуемые, и лишь один-двое были будущими адептами.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 этой причине вы и не прошли, — Юнь Юй указал на большой лазоревый камень. — Внимательно посмотрите на этот иероглиф и скажите мне, что вы видите? Поскольку ты первым выдвинул возражения, начинай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юноша, к которому обратился Юнь Юй, сперва бросил свирепый взгляд на стоявшего внизу Шэнь Чи, а затем сделал шаг вперед, уставившись на иероглиф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издалека, этот знак казался ему невероятно величественным и мощным, но стоило подойти ближе, как ощущения полностью изменились. Стоило лишь взглянуть на иероглиф, как в груди словно вырастала гора, давившая так сильно, что перехватывало дыхание. Ему хотелось броситься бежать, но ноги не слушались, и он мог лишь стоять на месте с раскрасневшимся от напряжения лицом, пока Юнь Юй снова не велел ему отойти назад, и лишь тогда он наконец смог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проверяем способность к постижению, — произнес Юнь Юй, когда все закончили осмотр. — До этого вы находились на некотором расстоянии от камня, поэтому большинство ваших ответов оказались слишком расплывчатыми. Мы отобрали лишь восемьдесят лучших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юноша понимал, что его ответ явно не годился, он все еще не желал сдаваться и указал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 Я стоял прямо за ним во время ответа и от начала и до конца не видел, чтобы он хоть что-то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указывал точно на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вопрос тощего юноши разнесся над толпой, и в тот же миг сотни взглядов сосредоточились на Шэнь Чи. В этих глазах читалось самое разное: подозрение, злорадство, равнодушие… Особенно когда выяснилось, что Шэнь Чи оказался намного ниже ростом всех присутствующих и, пожалуй, выглядел даже младше восьми лет, люди в душе опустили его в своих глазах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Сылинь по-прежнему стоял рядом с Шэнь Чи. Его лицо раскраснелось от гнева, кулаки были крепко сжаты — казалось, будто презирают не кого-нибудь,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[Спрашиваю хозяина, неужели вам действительно не нужна помощь системы?] — встревоженно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снова ответил отказом и протянул руку, чтобы прихватить за рукав Чу Сылиня, который явно собирался ринуться вперед и начать разбираться, тем самым пресекая его дальнейшие действия. Затем он медленно поднял взгляд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Юй приподнял руку, призывая к тишине и прерывая новые вопросы юноши, рвавшегося с языком наперевес. На его лице не было ни малейшего следа смущения или гнева от прозвучавших сомнений — он лишь тепло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 Секта Оселка вынесла несправедливое решение на испытании при отборе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Оселка всегда пользовалась непререкаемым авторитетом в мире даосизма. Услышав такой вопрос Юнь Юй, парень явно засомневался, но в конце концов все же дал утвердительный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поверил бы, что такой малыш справился с заданием, с которым не смог справиться он сам, причем в ситуации, когда никто из них даже не притронулся к кисти. Подумав об этом, он еще больше утвердился в своем выводе, даже решив, что Юнь Юй просто пытался запугать 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проверяли кости, вы до этого беседовали с ним! У меня есть все основания подозревать, что вы были знакомы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юноши упали в только что успокоившуюся воду подобно огромному валуну, подняв еще большую бурю. Люди то и дело переводили взгляд с Шэнь Чи на Юнь Юй, мысленно оценивая, была ли эта проверка такой же честной, как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толпа, похоже, поверила его словам, тощий юноша самодовольно скривил губы в усмешке и бросил на Шэнь Чи злорадный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разумно, — Юнь Юй по-прежнему улыбался, и в его глазах не было ни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скатал бамбуковый свиток, который только что лежал на столе, и повернулся к юноше, ожидающему продолжения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Свитки с ответами на церемонии отбора учеников Секты Оселка всегда заносятся в общие архивы этого адепта, и по правилам их никому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юноша, еще секунду назад полный уверенности, под слегка насмешливым взглядом Юнь Юй невольно сглотнул слюну и поддался назад, сделав полшага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эту мелочь, Юнь Юй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заговорил о том, соблюдает ли Секта Оселка справедливость, я, как ученик секты, разумеется,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Юй легко взмахнул рукой, и рядом с ним материализовалась стопка исписанных свитков — судя по всему, тех самых ответов, что были собраны у участников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те ученики Секты Оселка, которым уже довелось ознакомиться с данными ответами,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Юнь Юй поднял руку, останавливая их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ученик, что первым заметил ответ Шэнь Чи, с беспокойством посмотрел на тощего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младший брат,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юноша, внимательно следивший за реакцией окружающих, внутренне ликовал — его уверенность в том, что Шэнь Чи ничего не писал,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Юнь Юй объявил о превосходных духовных корнях Шэнь Чи, парень обратил на него пристальное внимание. Обладая водными и древесными духовными корнями, с самого детства он воспитывался в клане как гений, но недавняя проверка показала лишь второсортный потенциал. Ладно еще тот мальчик постарше обладал первосортными способностями, но этот малец, такой крошечный, и вдруг — высший сорт…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бы с этим, но во время теста на постижение он стоял прямо за спиной Шэнь Чи. Время от времени поднимая глаза, он так и не увидел, чтобы тот притронулся к кисти. Раз уж тот все равно прошел, значит, проверяющий попросту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на лице тощего юноши проступило еще больше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стопку свитков одной рукой, Юнь Юй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ознакомиться с его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подтверждаешь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расспросы Юнь Юй лишь укрепили юношу в мысли, что они замели следы и испугались. Без малейших колебаний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Почудилось ли это, но после утвердительного ответа юноши улыбка на лице Юнь Юй стала чуть шире. Он протянул свободную руку и поманил кого-то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Чи, поднимись наверх,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призыв, Шэнь Чи не выказал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слухам, личным наблюдениям и даже описаниям из сюжета, этот старший брат Секты Оселка был невероятно справедливым человеком. Раз уж он собрался показать чужой ответ посторонним, то непременно должен был спросить на то согласие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Шэнь Чи невозмутимо поправил рукава своего плаща и зашагал к помосту, но, сделав два шага,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двинулся вперед, Чу Сылинь по привычке последовал за ним. Явно не ожидав, что тот встанет как вкопанный, он попытался резко затормозить, но потерял равновесие, завалился назад и с громким стуком шмякровался оземь, растянувшись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Чи обернулся, перед его глазами предстал Чу Сылинь, раскинувшийся на земле звездой и кривившийся от боли. Помолчав пару секунд,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 давным-давно сгорал от любопытства, как же выглядит та большая часть лица Шэнь Чи, что была скрыта под капюшоном, но из уважения ни разу не задавал подобных вопросов. Сейчас же, из-за падения оказавшись гораздо ниже Шэнь Чи, он снизу вверх прекрасно рассмотрел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этот маленький спаситель окажется настолько…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Сылинь сглотнул слюну, его взгляд остекленел, и он даже забыл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 до такой степени, что даже на помост подняться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Чи не спешит подниматься, тощий юноша язвительно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глянь на своего подельника. Наверное, ты такой урод, что до смерти перепугал товарища — видишь, он даже встать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головой, размахивая руками, и презрение в его тоне было более чем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стерпев такого оскорбления, Чу Сылинь больше не мог лежать. Он мгновенно вскочил, заслонил собой Шэнь Чи и во все горло завопил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этом свете уже десяток с лишним лет, но еще никогда не видел столь гнусного создания,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привыкший лишь к лести и похвалам, вмиг позеленел от злости и взвизгнул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 суровым лицом стукнул по столу. Костяшки пальцев звонко ударились о дерево, и этот резкий звук отозвался в головах присутствующих тяжелым ударом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собиравшийся выдать новую тираду, захлебнулся собственными словами и покраснел так сильно, будто собрался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ряды зевак, Шэнь Чи спокойной походкой поднялся по ступеням, очутился в самом эпицентре этого фарса и посмотрел на 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на лице Юнь Юй тут же сменилась улыбкой, и он поприветствовал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испытуемый зовется…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 Чэнъинь, — перебил его юноша, недовольный тем, что тот якобы не помнит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себя, он помрачнел, сообразив, что старший брат Секты Оселка попросту презирает его — иначе с чего бы ему притворяться, будто он забыл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же, казалось, ничуть не смутился. Улыбнувшись парню, он продолжил обращаться к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Гуан Чэнъинь. Он сомневается, что ты вообще давал ответ, и хочет взглянуть на твой свиток. Каково твое мнение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еще раз внимательно присмотрелся к фальшиво-доброжелательной улыбке Юнь Юй, перевел взгляд на тощего юношу по имени Гуан Чэнъинь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 те ощущения, которые вызвал у тебя иероглиф «меч»? — получив согласие, Юнь Юй не стал сразу доставать нужный свиток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вопросу, как лица стоявших на помосте юношей, что вблизи рассматривали тот знак, заметно посветлели. Особенно Гуан Чэнъинь — его передернуло, будто он снова погрузился в тот жуткий кошмар, однако ответил он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многозначительно произнес Юнь Юй и вытянул из стопки один 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Чи написал те два иероглифа, он вел себя так, будто происходящее его совершенно не касается. Скрестив руки на груди, он небрежно стоял в стороне, и, услышав уверенный ответ Гуан Чэнъиня, в глубине его глаз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старший брат все-таки отличается от ходивших о нем слухов — по крайней мере, он далеко не так добр, как принято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 Чэнъинь жаждал поскорее подтвердить собственную правоту, перед тем как взглянуть на содержимое листа в руках Юнь Юй, он всё же бросил на Шэнь Чи взгляд. Обнаружив, что внимание того вовсе не приковано к нему, он скривился еще сильнее, холодно фыркнул и под всеобщими взглядами шагнул к Юнь Юй, уставившись на лежавший перед тем лист бумаги — это был тот самый свиток, который Шэнь Чи сдал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зрители, что столпились вокруг и ждали разоблачения, чтобы посмеяться над Шэнь Чи, напряглись до предела. Они не сводили глаз с Гуан Чэнъиня, затаив дыхание и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помосте зеваки находились совсем близко. И хотя из-за выбранного Юнь Юй ракурса им не было видно, что именно начертано на листе, они отчетливо заметили, как выражение лица Гуан Чэнъиня с презрительного и надменного сменилось на крайнюю степень высокомерия, а насмешливая ухмылка на его губах стала еще шире. Однако уже через мгновение он замер. Его глаза расширились от ужаса, зрачки сузились, лицо побледнело, а на лбу выступил густой пот — казалось, он пережил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несмотря на это, он не сдвинулся с места ни на дюйм, продолжая безучастно вглядываться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одна стража времени, вторая, прошла целая чашка чая, а Гуан Чэнъинь всё так же стоял перед листом, не совершая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люди внизу, не имевшие возможности разглядеть происходящее на помосте, принялись громко переговариваться. Кое-кто даже заподозрил, что Юнь Юй применил какую-то тайную технику и обездвижил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адепты Секты Оселка, что уже видели злополучный иероглиф, молча бросили на Гуан Чэнъиня полные жалости взгляды, а затем с невысказанным вопросом покосились на старшего брата, чье лицо оставалось все таким же безмятежным и доброжелательным, но в итоге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Чэнъинь вовсе не хотел продолжать пялиться на бумагу, но он просто не мог — да и не смел — оторвать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Гуан Чэнъиня сданный Шэнь Чи листок был пустой бумажкой. Ну хорошо, пусть он ошибся и это не чистый лист — чего путного мог написать такой сопляк? Именно поэтому он изначально подходил к этому вопросу с презрением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всё оказалось ровно так, как он и предполагал: на листе, не считая единственного иероглифа «Дао»,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«Дао»? Да какой из искателей бессмертия не знает, что совершенствование — это и есть постижение Дао! Ха-ха, надо же додуматься написать на испытании столь бессмысленный знак! И хотя он признавал, что иероглиф выведен на редкость искусно и величественно, пройти испытание только благодаря этому знаку — верх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насмешка застряла у него в горле, не успев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на иероглиф во второй раз, как перед его глазами вдруг пролегла извилистая, бесконечная тропа. С величайшим трудом преодолев очередной поворот, он внезапно уперся взглядом в уходящую в небеса гору. Эта громадина безостановочно надвигалась на него, пока наконец не рухнула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столь ничтожен, словно букашка, раздавленная подножием исполинской горы, у которой не оставалось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 Чэнъинь уже решил, что его вот-вот расплющит в лепёшку, гора неожиданно исчезла. Лишившись сил, он рухнул прямо на задницу и лишь тогда осознал, что в этот зимний день его многослойные одежды насквозь пропитались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забрал свиток обратно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 и тяжело отдуваясь, Гуан Чэнъинь не сразу нашелся с ответом, но Юнь Юй ничуть не спешил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признаю свое поражение, — спустя долгое время вымолвил Гуан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посмотрел в сторону Шэнь Чи. В его глазах все еще таился не до конца рассеявшийся ужас вперемешку с облегчением выжившего, но презрения больше не было. Сделав глубокий вдохом, он хриплым до неузнаваемости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знать… что означает этот иероглиф? И… как тебе вообще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всеобщее внимание до сих пор было приковано к Гуан Чэнъиню и лежавшему перед ним листу, никто не заметил, как с началом проверки Шэнь Чи отступил на пару шагов назад и прислонился к столу, за которым ученики Секты Оселка проверяли работы, всем видом демонстрируя крайнюю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Воочию убедившись в перемене отношения упрямого и надменного юнца, зрители, снедаемые любопытством, жадно ловили каждое слово Гуан Чэнъиня, навострив уши в ожидании ответа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старший брат спрашивал тебя, помнишь ли ты ощущения от иероглифа «меч», и ты ответил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сказанные Шэнь Чи в адрес юноши с самого начала его дебоша. Голос мальчика все еще не лишен был детских ноток, но звучал исключительно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Чэнъинь замер. Сопоставив ощущения от того меча со своими впечатлениями от иероглифа «Дао», он вмиг всё понял, и в глазах, устремленных на Шэнь Чи, промелькнул новый приступ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испытал на себе, иероглиф «Дао», написанный Шэнь Чи, и выставочный знак «меч» хоть и различались начертанием и смыслом, но несли в себе нечто поразительно схожее. Более того, если судить исключительно по его ощущениям, знак Шэнь Чи давил на него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того знака меча он все же смог устоять на ногах. Сейчас же он по-прежнему сидел на земле с подкосившимися ногами, а в душе все еще давил этот тяжкий отпечаток «Дао».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диалог, зеваки в толпе хоть до конца и не уловили суть, но прекрасно поняли: Шэнь Чи вовсе не оставил работу пустой, как предполагал Гуан Чэнъинь. Напротив, он не только ответил, но его ответ оказался потрясающе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тощему пареньку так резко перемениться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влиятельного клана, Гуан Чэнъинь не отличался мягким нравом — напротив, его можно было назвать упрямым и заносчивым до потери рассудка. Происхождение давало ему все основания для такой спеси, однако на этой церемонии отбора он терпел поражение за поражением, и его привычная гордость подверглась невиданному доселе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ты выглядишь? — помолчав добрую половину дня, хрипло спросил потерпевший крах юноша. Его тон был на редкость деревянным, а в голосе пробивался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это время смотрел в пол, никто не заметил, что в его глазах больше не осталось прежней спеси. Только он сам знал, что им двигало лишь простое любопытство — ему до жути хотелось узнать, как же выглядит тот, кто разбил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все это время наблюдавший за Гуан Чэнъинем и ожидавнивший продолжения скандала или даже того, что тот полезет в драку, слегка растерялся от столь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Гуан Чэнъиню произнести это вслух, как все те, кто до сих пор следил за противостоянием, мгновенно переключили свое внимание на внешность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них дошло, что этот ребенок с самого начала так и не показал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отвергнутых испытуемых, почуяв по поведению Гуан Чэнъиня, что Шэнь Чи стопроцентно прошел испытание, завистливо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рожей не вышел, вот и прячется, боится людям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так иначе, — подал голос другой зритель. — Кто знает, может, он слишком хорош собой и боится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мороз, а по мне, так он просто мерзляк, раз закутался с ног до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http://bllate.org/book/19444/1906340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