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Грохот!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со всего маху приземлился на пятую точку. Острая боль в копчике заставила его скривиться, а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дела… я же сейчас сдохну от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ушибленное место, судорожно хватая ртом воздух. В момент, когда сознание начало проясняться, его накрыло волной недоумения. Он отчетливо помнил, как прямо ему в лицо прилетел упавший с неба мешок с мусором, после чего перед глазами потемнело. Ощущение стремительно угасающей жизни невозможно спутать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ноющая боль во всем теле, особенно жгучая в области ягодиц, предельно ясно давала понять: он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придерживая свое многострадальное седалище, шатаясь, поднялся на ноги. Не успел он толком оглядеться, как в уши ударил суетливый голос с легким электронным искажением: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пришел конец! Перенос завершен! Ошибка во временной шкале слишком велика! Что же теперь делать! У меня же баллы вычтут,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поднял голову на звук и остолбенел. Прямо перед ним, в полуметре, с бешеной скоростью носился серебристый металлический шар размером с ладонь. Но самое странное было не это. На макушке шара криво-косо был привязан крошечный ярко-розовый бант, который вот-вот должен был отлететь из-за безумных вращений.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Мяо была легкая форма перфекционизма, поэтому, видя, как бант болтается на честном слове, он не выдержал и тихо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у тебя бант сейчас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резко затормозил и завис в воздухе. Две пухлые белые ручки, похожие на маленькие обрубки, выскочили из боков сферы и суетливо поправили съехавший аксессуар, даже стараясь выровнять его под идеальным углом. Закончив, шар удовлетворенно качнулся вверх-вниз, словно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наблюдал за этой сюрреалистичной и донельзя нелепой сценой, чувствуя, как дергается уголок рта.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любопытство к странному объекту в сторону и наконец осмотрелся. Это была старая комната с простой мебелью, покрытой тонким слоем пыли — совершенно незнакомое место. За окном царили сумерки, окрашенные в зловещий оранжево-красный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нарастало удушливое чувство тревоги. Ло Мяо инстинктивно направился к окну, чтобы глотнуть воздуха. Стоило ему подойти к балкону, как в нос ударил невыносимый запах — смесь густой крови и гнилостного зловония. Желудок предательски скрутило, и Ло Мяо, ухватившись за стену, несколько раз согнулся в приступах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этим из-под окон донеслись низкое, хриплое рычание, совсем не похожее на человеческое, и неприятный скрежет, от которого зубы заныли. Сердце Ло Мяо бешено заколотилось, а холодная волна пробежала от пяток до макушки. Превозмогая страх и отвращение, он дрожащими руками ухватился за край балкона и осторожно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внизу была похожа на самый страшный кошмар. Она шаг за шагом врезалась в память, окончательно разбивая последние надежды на спасение. По улице бродили фигуры. Одежда в клочьях, тела покрыты темными пятнами крови и ужасными ранами, кожа мертвенно-серого или гнилостно-зеленого цвета, движения скованные и дерганые. Одна из тварей, припав к бесформенной груде плоти, что-то жадно грызла, издавая чавкающие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Зомби! Это настоящие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почувствовал, как кровь стынет в жилах. Ноги подкосились, он с глухим стуком осел на пол. Руки и ноги ледяные, тело бьет крупная дрожь. В детдоме у него не было других развлечений, кроме чтения романов, так что как он мог не узнать этих тварей? Он пытался заставить себя успокоиться, но физиологический ужас был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соседнего балкона послышалось шуршание и тяжелая шаркающая поступь. Живой человек? В сердце Ло Мяо вспыхнула слабая надежда. Он, движимый инстинктом самосохранения, с трудом поднялся, ухватился за перегородку и с замиранием сердца посмотрел на соседний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глазами предстало лицо с глубокими следами разложения: мутные, вываливающиеся глазницы, уголки рта, испачканные темной плотью и лохмотьями одежды. Зомби, похоже, заметил его, издал возбужденное хрипение и бросился прямо к его балкону!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удар по зрению и обонянию оказался невыносимым, и Ло Мяо стошнило. Он и так ничего не ел, поэтому в желудке лишь болезненно закололо от спазмов. Балконы находились совсем близко, и гниющие руки твари уже тянулись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 ужасе отпрянул. Инстинкт выживания взял верх над всем остальным. Он вбежал в комнату, с грохотом захлопнул стеклянную дверь и дрожащими руками задернул шторы, словно это могло отгородить его от безумного мира снаружи. Привалившись спиной к двери, он сполз на пол, тяжело дыша, а сердце, казалось, вот-вот выскочит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шар с розовым бантом медленно подплыл к нему. Электронный голос звучал теперь куда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поднял голову, посмотрел на свои все еще дрожащие ноги и, решив, что терять нечего, обессиленно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 369! — гордо прокрутился шар, и бант снова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взглянул на это не особо умное создание и не удержался от едкого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триста шестьдесят девятый номер.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369 замолчала. Она явно была ошарашена тем, что хозяина волнуют такие мелочи.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номер большой… разве большой номер не может быть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говоря! — голос системы стал выше, она пыталась взять инициативу в свои руки. — Ты обязан связаться со мной и выполнить задание!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умру, да? — перебил Ло Мяо. Он хорошо знал эти книжные клише. — А если выполню —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369 тут же запнулась, и в ее электронном голосе промелькнула нотка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вообще-то,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369 стала говорить еще тише и начала перебирать своими короткими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 самом деле, когда я тебя переносила, вышла ма-а-аленькая ошибочка. По идее, я должна была перенести тебя в безопасную точку этого мира за минуту до того, как тебя придавит мусором, но… кажется, я немного ошиблась с временными координатами…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помрачневшее лицо Ло Мяо 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Зато! До того, как твоя душа окончательно рассеялась, я успела тебя вытащить! Смотри, ты жив, дышишь, чувствуешь боль в заднице —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был так зол на логику этой системы, что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должен тебя поблагодарить? Спасибо, что отправила меня в другой мир продолжать быть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369 всерьез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ты настаиваешь на благодарности, то в принципе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промолчал. Ему ужасно хотелось выбросить этот шар в окно на съедение зомби. Он глубоко вдохнул, пытаясь подавить желание выругаться, и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здесь происходит? Зомби-апокалипсис? Моя задача — стать спасителем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369, увидев, что диалог вернулся в конструктивное русло, стала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— книга под названием Владыка апокалипсиса. По сюжету человечество должно было объединиться перед лицом катастрофы, чтобы пережить кризис и прийти к новой эре. Но! — она выделила это слово. — Из-за ошибки одного новичка-оператора вся энергия мира и главный сюжетный ореол героя достались второстепенному персонажу по имени Вэй Лэй! Это привело к тому, что его сила вышла из-под контроля, психика пошатнулась, и он превратил мир в хаос. Силы, которые должны были сплотиться, из-за него раскололись и начали истреблять друг друга. Если не вернуть сюжет в нормальное русло, не отобрать или не сбалансировать этот ореол…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полностью рухнет, — закончил за нее Ло Мяо. Теперь все стало ясно. Он здесь для того, чтобы подчищать чужие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369 активно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Ты очень догадлив,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вздохнул. Не то чтобы он был великим гуманистом, переживающим за судьбу мира, просто… он сам теперь находится в этом гибнущем мире! Он вырос в детдоме, с таким трудом поступил в университет, мечтал о новой жизни, а умер так нелепо. Его жажда жизни была сильнее, чем у кого-либо. Но сможет ли он выжить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— задал он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369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стандартный алгоритм отбора! Либо это кто-то с невероятным происхождением и талантами, либо… э-э… кто-то, кому особенно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сохранял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продолжать, я как раз из тех, кому «особенно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умерли рано, детдом, подработки, только поступил в университет и сразу погиб под грудой мусора — что может быть хуже? Система 369 промолчала, что было равносильно согласию. Она поспешила сменить тему, и перед ним возник полупрозрачный голубой экран с огромной кнопкой START: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хочешь жить? Если да, нажми сюда! Каждый исполнитель заданий получает случайную стартовую способность! Это бонус для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Жить? Конечно, он хочет жить. Больше всего на свете. Глядя на кнопку, Ло Мяо глубоко вдохнул и, не колеблясь, нажал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полное жизни изумрудное сияние вырвалось из экрана и окутало Ло Мяо. Он почувствовал, как тепло разливается по всему телу, дрожь от страха утихла, и даже ушибленное место перестало ныть. Когда свет рассеялся, Ло Мяо разжал ладонь. По его воле над ней медленно выросла и затрепетала призрачная изумрудная травинка, излучающая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древесного типа? — Ло Мяо замер, а затем понял — это же стандарт для таких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369 просканировала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способность среднего уровня к близости и управлению древесной стихией! Тебе повезло, хозяин! Если развить этот навык, он будет очень мощным: и лечить, и контролировать, и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кивнул, чувствуя, как внутри появилась хоть какая-то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что еще ты можешь? Например, системный магазин, подарочный набор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— зачастила система. — У меня есть собственное системное пространство, ты можешь хранить там вещи с помощью сознания, оно очень вместительное!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Мяо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там что-то есть? Еда, вода,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369: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…Ха. Ну конечно. Я так и знал. Бесполезная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369, казалось, смутилась, превратилась в поток света и влетела прямо в грудь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Так общаться экономнее! — голос системы раздался прямо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попытался ответить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нам теперь делать? — он пошевелил все еще слабыми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369 с энтузиазмом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исследовать мир, найти настоящего главного героя и придумать, как противостоять Вэй Лэю, чтобы исправить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взгляни на мои ноги, которые сейчас могут только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369, кажется, только сейчас заметила состояние хозяина, и ее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 для начала пересидим ночь в этой комнате. Здесь пока относительно безопасно. Ты освойся со способностью, а я проверю базу данных, поищу подробную информацию об этом мире и инструкции для новичков… — ее голос становился все тише, она явно была не уверена в себе, вероятно, инструкцию тоже придется искать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привалился к двери и устало закрыл глаза. За окном все еще доносились рыки зомби и звуки разрушений. Его студенческая жизнь закончилась, даже не начавшись, а на смену ей пришел этот кошмарный апокалиптический квест. Но, как бы то ни было, он жив.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