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база, даже самая захудалая, должна была состоять хотя бы из пары десятков человек, ютящихся в полуразрушенном здании. Тяжело, конечно, но хотя бы крыша над головой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перед ним сейчас, в пух и прах разбило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не было нормальных строений — лишь редкие, жалкие подобия укрытий, которые и палатками-то назвать было сложно. Многие люди просто свернулись калачиком в углах у стен или под треугольными навесами из рваных тряпок. Их глаза были пусты, лица отливали желтизной, словно из тел вытянули саму душу. Воздух пропитался отчаянием, запахом пота и слабым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потрясло другое: двое мужчин с измученными лицами, неся на носилках из грязной простыни нечто бесформенное и безмолвное, шаг за шагом поднялись на высокую земляную насыпь, служившую здесь стеной. Затем, под испуганным взглядом Ло Мяо, они без колебаний сбросили это тело вниз, за пределы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Ло Мяо резко зажмурился, в желудке всё перевернулось. Он машинально вцепился в край куртки Лин Сюаня,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почувствовал его дрожь, вздохнул и, впервые за всё время отбросив шутливый тон,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поделаешь… Те, кого укусили или кто умер от тяжелой болезни… их нельзя оставлять внутри. Это привлечет еще больше зомби, да и эпидемию спровоцировать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 мог вымолвить ни слова, лишь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и остальные повели его к импровизированной площадке из досок и листового железа, пристроенной к стене. Навстречу им вышел мужчина средних лет с изможденным лицом, но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базы, — позвали Пэй Чжэн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скрывая тяжелой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вернулись… Из трех отрядов, что ушли в этот раз, снова вернулись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они помрачнели. Это означало, что список тех, чьи лица стали для них привычными, снова пополнился навсегда исчезнувшими.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базы собрался с духом и перевел взгляд на бледного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поспешно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базы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Ло Мяо. Хотя… место это, прямо скажем, не из лучших. — В его улыбке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бросил взгляд на Ло Мяо и сказал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командира на мгновение вспыхнули, но тут же потускнели. Он махнул рукой,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сначала раздайте детям. Они голодают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Ло Мяо они прошли в глубину площадки, в небольшую укромную палатку. Ло Мяо сосредоточился и выгрузил всю еду из своего пространства. Цинь Фэн прикатил откуда-то найденную тележку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добыча, которая для одного человека казалась внушительной, при сложении заняла лишь дно этой тележки, выглядя до обидного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висевший на краю площадки разбитый гонг и с силой ударил по нему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Донг… Донг… Донг…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гонга разнесся по мертвой базе. Люди, до этого застывшие, словно изваяния, будто по сигналу медленно, механически подняли головы. Их взгляды сфокусировались на площадке, на той самой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медленно стягиваться, выстраиваясь в кривую очередь. Никто не толкался, никто не шумел, на лицах не было того восторга, который полагается при виде еды. В их глазах читалась лишь глубокая усталость и фаталистическое отчаяние — они просто выторговали себе еще один день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Ло Мяо почувствовал, будто невидимая рука сжала его сердце, не давая вздохнуть. Его взгляд скользнул по толпе, и он заметил в углу, неподалеку, маленького мальчика лет четырех-пяти. Тот сидел, свернувшись в клубок, и крепко прижимал к груди грязную потрепанную куклу, никак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Мяо дрогнуло. Он взял пакетик с кексом и подошел к нему. Присев перед мальчиком, он постарался сделать голос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голову. Его большие глаза были пусты. Он смотрел на Ло Мяо, но не протянул руку за едой, а лишь еще крепче прижал к себе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командир базы, увидев эту сцену, вздохнул и тихо сказал подошедшему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ребенка зовут Му Чэнь. Мы спасли его неделю назад. Семья из трех человек, отец погиб, защищая их от укуса… А мать… на его глазах полоснула себя по горлу осколком… — Командир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нахмурился, глядя на ребенка с еще большей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 слышал их разговора, но чувствовал исходящую от мальчика скорбь и его замкнутость. Он осторожно положил кекс на землю перед ним и сел рядом, не заботясь о том, что земля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Мяо,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когда Ло Мяо уже решил, что ответа не будет, раздался тихий, как писк комара,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Чэнь-Чэнь.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наконец слегка повернул голову и спросил то, что совсем не вязалось с его возрастом: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выглядишь таким радостным? — В этом аду радость была чем-то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опешил,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жив… почему бы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Чэня оставался монотонным, но каждое слово било по сердцу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жизнь в таких муках… стоит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посмотрел в глаза Му Чэня, преждевременно утратившие свой блеск, и замолчал. Вдруг какая-то струна внутри него дрогнула. Улыбка на лице померкла, сменившись сложной гаммой чувств. Он протянул руку и мягко потрепал растрепанные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меня в детстве,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промолчал, продолжая смотреть на него. Возможно, поддавшись гнетущей атмосфере, а может, слова мальчика всколыхнули глубоко запрятанные воспоминания, но то, что Ло Мяо считал забытым и о чем не хотел говорить, вдруг вылилось наружу — легко и даже с каким-то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серое небо, и его голос звучал тихо, словно он рассказывал историю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пяти лет… у меня тоже были мама и папа. Они хорошо ко мне относились, покупали конфеты, играли со мной… по крайней мере, внешне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 глазах блеснули слезы, но он быстро их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узнал, что они за моей спиной пристрастились к картам и проиграли все деньги. Они боялись тех, кто приходил требовать долги…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Мяо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день моего пятилетия они приготовили богатый обед, смотрели, как я ем… а потом покончили с собой.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Чэня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думал примерно так же, как ты сейчас, — Ло Мяо повернулся к нему. — Мне казалось, что лучше бы я умер. Конечно, то отчаяние не идет ни в какое сравнение с нынешним, но для пятилетнего ребенка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полицейский, который отвез меня в приют, сказал мне… — Ло Мяо постарался передать тон того человека, вложив в голос едва уловимую нежность и поддержку: — Разве тебе не любопытно, какое будущее ждет тех, кто изо всех сил цепляется за жизнь, видя, как легко другие от нее отказываются?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толком ничего не понял, — Ло Мяо усмехнулся, немного смутившись. — Но я запомнил его взгляд… будто он смотрел на меня свысока, думая, что я сдамся. И я разозлился! Подумал: с чего это ты решил, что я такой слабый? Я назло тебе буду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глядя на Му Чэня с ноткой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пять,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голос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четыре… я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рассмеялся, и мрак в его душе немного рассеялся. Он встал и снова погладил Му 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круче меня. Но… — Он наклонился и серьезно посмотрел мальчику в глаза: — Я прожил уже двадцать лет. Я увидел много такого, что и представить не мог в пять лет. Было и хорошее, и плохое, но, по крайней мере…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 с кексом и аккуратно положил его на голову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живи, малыш. А вдруг… вдруг мы правда дождемся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задерживаться и направился обратно к площадке. Это было всё,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Му Чэнь сидел неподвижно. Лишь спустя время он поднял маленькую ручку и снял с головы кекс. Он крепко прижал его к груди, и слезы, которые он сдерживал так долго, наконец покатились крупными каплями, намочив грязную упаковку. Он не рыдал, просто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мать, наблюдавшая за этой сценой, вздохнула, подошла и обняла плачущего Му Чэня. Она приметила этого ребенка несколько дней назад: не плакал, не кричал, не спал — словно деревянная кукла без души. Она боялась, что он наложит на себя руки. Теперь же, когда он заплакал,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базы посмотрел на возвращающегося Ло Мяо со сложным выражением лица и наконец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головой, на душе по-прежнему было тяжело. Он смотрел на людей, похожих на ходячих мертвецов, и впервые так отчетливо осознал, в какой бездне отчаяния барахтаются обычные люди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Время для задания! Основное задание: привести выживших с данной базы в «Древний город», расположенный в пяти километрах к северо-западу. Устранить внутренние угрозы и создать новую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задание официально опубликовано!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город безопасен?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просканировала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завершено. До апокалипсиса этот город был туристической достопримечательностью. Вокруг возведены четырехметровые стены под старину, главные ворота — толстые деревянные конструкции с металлическим усилением, в данный момент они закрыты, зомби снаружи не могут легко проникнуть внутрь. Сканирование интерьера показывает наличие большого количества зомби, но все они сосредоточены на внешних улицах и на площади у входа. В центральной части города и внутри зданий плотность зомби низкая, но для заселения их необходимо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Зачистить зомби… Не говоря уже о том, хватит ли моих способностей, на базе явно не хватает боеспособных людей, если только… у нас не будет мощного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сканирование близлежащих районов… Сканирование завершено. В двух километрах к юго-востоку находится районный полицейский участок. Оружейная комната не была полностью разграблена, ожидается наличие некоторого количества полицейских пистолетов, боеприпасов и защитного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Сюань щелкнул пальцами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задумался? Такой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поднял голову и посмотрел на Пэй Чжэна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конкретные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приоритете — поиск провизии, которой хватит на более долгий срок. Затем нам нужно найти более безопасное место, пригодное для долгосрочной обороны. Здесь… мы долго не продержимся. — Его взгляд скользнул по апатичным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глубоко вздохнул и указал на карту, разложенную на дощатом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сфокусировались на карте. Ло Мяо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об этом месте. Из-за туристического статуса там высокие стены, теоретически это отличное место для обороны. Но если внутри засели живые люди, они нас не пустят или забаррикадируются изнутри. А если ворота открыты… — его голос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подхватил, голос его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ворота открыты, значит, скорее всего, оборона уже пала. Закрытый туристический объект… в момент начала апокалипсиса там было полно туристов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добавил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наличие там живых людей было бы еще «хорошим» исходом, по крайней мере можно договориться. Но если там полно зомби… их количество нам сейчас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— Ло Мяо с силой надавил пальцем на другую точку карты — полицейский участок. — А если мы сначала пойдем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Районный полицейский участок? Мы там были, все полезные вещи давно выгребли.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головой, его тон был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офисной части, конечно, ничего не осталось. Но вы знаете, что там есть небольшая подземная оружейная комната? Она очень хорошо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военный Цинь Фэн отреагировал острее всех. Он резко посмотрел на Ло Мяо, его взгляд был острым,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оружейной комнаты — это внутренняя информация! Откуда ты знаешь об этом так подробно?!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Ло Мяо всё оборвалось. «Черт, — подумал он, — слишком увлекся информацией и забыл придумать правдоподобный источник!» Он через силу заставил себя смотреть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я слышал… от одного знакомого! Но я не вру! Она там точно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Пэй Чжэна задержался на его лице на несколько секунд. Он не стал допытываться, а снова перевел внимание на карту. Его палец постучал по участку, а затем провел линию к Древнему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только этот вариант стоит того, чтобы рискнуть. — Он резко свернул карту, приняв решение, и посмотрел на Ло Мяо. Его тон не допускал возражений: — Ты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который уже собирался сказать, что может остаться присматривать за базой,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что, карты читать не умеете?! Я могу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схватил его за шиворот, как нашкодившего котенка, и потащил за собой. Его голос был спокойным, но в нем чувствовалась неоспоримая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чужие, не знаем ни улиц, ни планировки участка. Только ты пришел из этих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хотелось выть. В глубине души он отчаянно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не местный! Я вообще даже не с этой планеты!!! Система,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…Спасайся как знаешь,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